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B25C4" w14:textId="77777777" w:rsidR="000F0702" w:rsidRDefault="000F0702" w:rsidP="00C82E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534AA0C" w14:textId="77777777" w:rsidR="000F0702" w:rsidRDefault="00C82E6A" w:rsidP="00C82E6A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AGNUS DEI</w:t>
      </w:r>
    </w:p>
    <w:p w14:paraId="506C39AB" w14:textId="77777777" w:rsidR="000F0702" w:rsidRPr="00FF38E7" w:rsidRDefault="000F0702" w:rsidP="00C82E6A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2ED2E82" w14:textId="77777777" w:rsidR="00C82E6A" w:rsidRPr="00614162" w:rsidRDefault="00C82E6A" w:rsidP="000F070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“</w:t>
      </w:r>
      <w:r w:rsidRPr="00614162">
        <w:rPr>
          <w:rFonts w:ascii="Arial" w:hAnsi="Arial" w:cs="Arial"/>
          <w:i/>
          <w:sz w:val="24"/>
          <w:szCs w:val="24"/>
        </w:rPr>
        <w:t>Lamb of God”</w:t>
      </w:r>
      <w:r w:rsidRPr="00614162">
        <w:rPr>
          <w:rFonts w:ascii="Arial" w:hAnsi="Arial" w:cs="Arial"/>
          <w:b/>
          <w:sz w:val="28"/>
          <w:szCs w:val="28"/>
        </w:rPr>
        <w:t xml:space="preserve"> </w:t>
      </w:r>
      <w:r w:rsidRPr="00614162">
        <w:rPr>
          <w:rFonts w:ascii="Arial" w:hAnsi="Arial" w:cs="Arial"/>
          <w:i/>
          <w:sz w:val="24"/>
          <w:szCs w:val="24"/>
        </w:rPr>
        <w:t>(Refrain)</w:t>
      </w:r>
    </w:p>
    <w:p w14:paraId="401E25D1" w14:textId="77777777" w:rsidR="00C82E6A" w:rsidRPr="00614162" w:rsidRDefault="00C82E6A" w:rsidP="00C82E6A">
      <w:pPr>
        <w:pStyle w:val="NoSpacing"/>
        <w:rPr>
          <w:rFonts w:ascii="Arial" w:hAnsi="Arial" w:cs="Arial"/>
          <w:sz w:val="16"/>
          <w:szCs w:val="16"/>
        </w:rPr>
      </w:pPr>
    </w:p>
    <w:p w14:paraId="5F9D8EAD" w14:textId="77777777" w:rsidR="00C82E6A" w:rsidRPr="00614162" w:rsidRDefault="00C82E6A" w:rsidP="00C82E6A">
      <w:pPr>
        <w:widowControl w:val="0"/>
        <w:ind w:left="144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 xml:space="preserve"> O Lamb of God, sweet Lamb of God,</w:t>
      </w:r>
    </w:p>
    <w:p w14:paraId="3A777530" w14:textId="77777777" w:rsidR="00C82E6A" w:rsidRPr="00614162" w:rsidRDefault="00C82E6A" w:rsidP="00C82E6A">
      <w:pPr>
        <w:widowControl w:val="0"/>
        <w:ind w:left="144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 xml:space="preserve"> I love the holy Lamb of God!</w:t>
      </w:r>
    </w:p>
    <w:p w14:paraId="13D79353" w14:textId="77777777" w:rsidR="00C82E6A" w:rsidRPr="00614162" w:rsidRDefault="00C82E6A" w:rsidP="00C82E6A">
      <w:pPr>
        <w:widowControl w:val="0"/>
        <w:ind w:left="144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 xml:space="preserve"> O wash me in His precious blood.</w:t>
      </w:r>
    </w:p>
    <w:p w14:paraId="503B854F" w14:textId="77777777" w:rsidR="00C82E6A" w:rsidRPr="00614162" w:rsidRDefault="00C82E6A" w:rsidP="00C82E6A">
      <w:pPr>
        <w:widowControl w:val="0"/>
        <w:ind w:left="720" w:firstLine="72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 xml:space="preserve"> My Jesus Christ the Lamb of God.</w:t>
      </w:r>
    </w:p>
    <w:p w14:paraId="1675FD58" w14:textId="77777777" w:rsidR="00FF38E7" w:rsidRPr="00614162" w:rsidRDefault="00FF38E7" w:rsidP="00C82E6A">
      <w:pPr>
        <w:widowControl w:val="0"/>
        <w:rPr>
          <w:rFonts w:ascii="Arial" w:hAnsi="Arial" w:cs="Arial"/>
          <w:sz w:val="24"/>
          <w:szCs w:val="24"/>
        </w:rPr>
      </w:pPr>
    </w:p>
    <w:p w14:paraId="4784E40C" w14:textId="2585EB2B" w:rsidR="00C82E6A" w:rsidRDefault="00FF38E7" w:rsidP="00FF38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COMMUNION</w:t>
      </w:r>
    </w:p>
    <w:p w14:paraId="502D7A59" w14:textId="77777777" w:rsidR="00913F1E" w:rsidRDefault="00913F1E" w:rsidP="00FF38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BBB87F0" w14:textId="53C611F0" w:rsidR="00913F1E" w:rsidRDefault="00E235A2" w:rsidP="00E235A2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COMMUNION SONG</w:t>
      </w:r>
      <w:r w:rsidR="00147999">
        <w:rPr>
          <w:rFonts w:ascii="Arial" w:hAnsi="Arial" w:cs="Arial"/>
          <w:b/>
          <w:sz w:val="24"/>
          <w:szCs w:val="24"/>
        </w:rPr>
        <w:tab/>
      </w:r>
      <w:r w:rsidR="00147999">
        <w:rPr>
          <w:rFonts w:ascii="Arial" w:hAnsi="Arial" w:cs="Arial"/>
          <w:i/>
          <w:sz w:val="24"/>
          <w:szCs w:val="24"/>
        </w:rPr>
        <w:t>“</w:t>
      </w:r>
      <w:r w:rsidR="00CC5539">
        <w:rPr>
          <w:rFonts w:ascii="Arial" w:hAnsi="Arial" w:cs="Arial"/>
          <w:i/>
          <w:sz w:val="24"/>
          <w:szCs w:val="24"/>
        </w:rPr>
        <w:t xml:space="preserve">In </w:t>
      </w:r>
      <w:proofErr w:type="gramStart"/>
      <w:r w:rsidR="00CC5539">
        <w:rPr>
          <w:rFonts w:ascii="Arial" w:hAnsi="Arial" w:cs="Arial"/>
          <w:i/>
          <w:sz w:val="24"/>
          <w:szCs w:val="24"/>
        </w:rPr>
        <w:t>The</w:t>
      </w:r>
      <w:proofErr w:type="gramEnd"/>
      <w:r w:rsidR="00CC5539">
        <w:rPr>
          <w:rFonts w:ascii="Arial" w:hAnsi="Arial" w:cs="Arial"/>
          <w:i/>
          <w:sz w:val="24"/>
          <w:szCs w:val="24"/>
        </w:rPr>
        <w:t xml:space="preserve"> Cross of Christ I Glory</w:t>
      </w:r>
      <w:r w:rsidR="00913F1E" w:rsidRPr="00614162">
        <w:rPr>
          <w:rFonts w:ascii="Arial" w:hAnsi="Arial" w:cs="Arial"/>
          <w:i/>
          <w:sz w:val="24"/>
          <w:szCs w:val="24"/>
        </w:rPr>
        <w:t>”</w:t>
      </w:r>
    </w:p>
    <w:p w14:paraId="112A1714" w14:textId="77777777" w:rsidR="00FF38E7" w:rsidRPr="00614162" w:rsidRDefault="00FF38E7" w:rsidP="00C82E6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6C425F2" w14:textId="77777777" w:rsidR="00C82E6A" w:rsidRPr="00614162" w:rsidRDefault="00C82E6A" w:rsidP="00C82E6A">
      <w:pPr>
        <w:pStyle w:val="NoSpacing"/>
        <w:rPr>
          <w:rFonts w:ascii="Arial" w:hAnsi="Arial" w:cs="Arial"/>
          <w:sz w:val="16"/>
          <w:szCs w:val="16"/>
        </w:rPr>
      </w:pPr>
      <w:r w:rsidRPr="00614162">
        <w:rPr>
          <w:rFonts w:ascii="Arial" w:hAnsi="Arial" w:cs="Arial"/>
          <w:b/>
          <w:sz w:val="24"/>
          <w:szCs w:val="24"/>
        </w:rPr>
        <w:t>PRAYER</w:t>
      </w:r>
    </w:p>
    <w:p w14:paraId="7DF079EB" w14:textId="77777777" w:rsidR="00B51BE6" w:rsidRPr="00B51BE6" w:rsidRDefault="00B51BE6" w:rsidP="00C82E6A">
      <w:pPr>
        <w:pStyle w:val="NoSpacing"/>
        <w:ind w:left="1440" w:hanging="1440"/>
        <w:rPr>
          <w:rFonts w:ascii="Arial" w:hAnsi="Arial" w:cs="Arial"/>
          <w:sz w:val="16"/>
          <w:szCs w:val="16"/>
        </w:rPr>
      </w:pPr>
    </w:p>
    <w:p w14:paraId="0D8237BE" w14:textId="77777777" w:rsidR="00C82E6A" w:rsidRPr="00614162" w:rsidRDefault="00C82E6A" w:rsidP="00C82E6A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Pastor:</w:t>
      </w:r>
      <w:r w:rsidRPr="00614162">
        <w:rPr>
          <w:rFonts w:ascii="Arial" w:hAnsi="Arial" w:cs="Arial"/>
          <w:sz w:val="24"/>
          <w:szCs w:val="24"/>
        </w:rPr>
        <w:tab/>
        <w:t xml:space="preserve">Gracious God, our heavenly Father, </w:t>
      </w:r>
      <w:proofErr w:type="gramStart"/>
      <w:r w:rsidRPr="00614162">
        <w:rPr>
          <w:rFonts w:ascii="Arial" w:hAnsi="Arial" w:cs="Arial"/>
          <w:sz w:val="24"/>
          <w:szCs w:val="24"/>
        </w:rPr>
        <w:t>You</w:t>
      </w:r>
      <w:proofErr w:type="gramEnd"/>
      <w:r w:rsidRPr="00614162">
        <w:rPr>
          <w:rFonts w:ascii="Arial" w:hAnsi="Arial" w:cs="Arial"/>
          <w:sz w:val="24"/>
          <w:szCs w:val="24"/>
        </w:rPr>
        <w:t xml:space="preserve"> have given us a foretaste of the feast to come in the Holy Supper of Your Son’s body and blood.  Keep us firm in the true faith </w:t>
      </w:r>
      <w:r w:rsidR="00BD2E0E">
        <w:rPr>
          <w:rFonts w:ascii="Arial" w:hAnsi="Arial" w:cs="Arial"/>
          <w:sz w:val="24"/>
          <w:szCs w:val="24"/>
        </w:rPr>
        <w:t xml:space="preserve">this Lenten season and </w:t>
      </w:r>
      <w:r w:rsidRPr="00614162">
        <w:rPr>
          <w:rFonts w:ascii="Arial" w:hAnsi="Arial" w:cs="Arial"/>
          <w:sz w:val="24"/>
          <w:szCs w:val="24"/>
        </w:rPr>
        <w:t xml:space="preserve">throughout </w:t>
      </w:r>
      <w:r w:rsidR="00BD2E0E">
        <w:rPr>
          <w:rFonts w:ascii="Arial" w:hAnsi="Arial" w:cs="Arial"/>
          <w:sz w:val="24"/>
          <w:szCs w:val="24"/>
        </w:rPr>
        <w:t xml:space="preserve">all the </w:t>
      </w:r>
      <w:r w:rsidRPr="00614162">
        <w:rPr>
          <w:rFonts w:ascii="Arial" w:hAnsi="Arial" w:cs="Arial"/>
          <w:sz w:val="24"/>
          <w:szCs w:val="24"/>
        </w:rPr>
        <w:t xml:space="preserve">days of </w:t>
      </w:r>
      <w:r w:rsidR="00BD2E0E">
        <w:rPr>
          <w:rFonts w:ascii="Arial" w:hAnsi="Arial" w:cs="Arial"/>
          <w:sz w:val="24"/>
          <w:szCs w:val="24"/>
        </w:rPr>
        <w:t xml:space="preserve">our </w:t>
      </w:r>
      <w:r w:rsidRPr="00614162">
        <w:rPr>
          <w:rFonts w:ascii="Arial" w:hAnsi="Arial" w:cs="Arial"/>
          <w:sz w:val="24"/>
          <w:szCs w:val="24"/>
        </w:rPr>
        <w:t>pilgrimage that, on the day of His coming, we may, together with all Your saints, celebrate the marriage feast of the Lamb in His kingdom which has no end; through Jesus Christ, Your Son, our Lord, who lives and reigns with You and the Holy Spirit, one God, now and forever.</w:t>
      </w:r>
    </w:p>
    <w:p w14:paraId="57A121CE" w14:textId="77777777" w:rsidR="00C82E6A" w:rsidRPr="00614162" w:rsidRDefault="00C82E6A" w:rsidP="00C82E6A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People:</w:t>
      </w:r>
      <w:r w:rsidRPr="00614162">
        <w:rPr>
          <w:rFonts w:ascii="Arial" w:hAnsi="Arial" w:cs="Arial"/>
          <w:b/>
          <w:sz w:val="24"/>
          <w:szCs w:val="24"/>
        </w:rPr>
        <w:tab/>
        <w:t>Amen.</w:t>
      </w:r>
      <w:r w:rsidRPr="00614162">
        <w:rPr>
          <w:rFonts w:ascii="Arial" w:hAnsi="Arial" w:cs="Arial"/>
          <w:b/>
          <w:sz w:val="24"/>
          <w:szCs w:val="24"/>
        </w:rPr>
        <w:tab/>
      </w:r>
      <w:r w:rsidRPr="00614162">
        <w:rPr>
          <w:rFonts w:ascii="Arial" w:hAnsi="Arial" w:cs="Arial"/>
          <w:b/>
          <w:sz w:val="24"/>
          <w:szCs w:val="24"/>
        </w:rPr>
        <w:tab/>
      </w:r>
      <w:r w:rsidRPr="00614162">
        <w:rPr>
          <w:rFonts w:ascii="Arial" w:hAnsi="Arial" w:cs="Arial"/>
          <w:b/>
          <w:sz w:val="24"/>
          <w:szCs w:val="24"/>
        </w:rPr>
        <w:tab/>
      </w:r>
      <w:r w:rsidRPr="00614162">
        <w:rPr>
          <w:rFonts w:ascii="Arial" w:hAnsi="Arial" w:cs="Arial"/>
          <w:b/>
          <w:sz w:val="24"/>
          <w:szCs w:val="24"/>
        </w:rPr>
        <w:tab/>
      </w:r>
      <w:r w:rsidRPr="00614162">
        <w:rPr>
          <w:rFonts w:ascii="Arial" w:hAnsi="Arial" w:cs="Arial"/>
          <w:b/>
          <w:sz w:val="24"/>
          <w:szCs w:val="24"/>
        </w:rPr>
        <w:tab/>
      </w:r>
      <w:r w:rsidRPr="00614162">
        <w:rPr>
          <w:rFonts w:ascii="Arial" w:hAnsi="Arial" w:cs="Arial"/>
          <w:b/>
          <w:sz w:val="24"/>
          <w:szCs w:val="24"/>
        </w:rPr>
        <w:tab/>
        <w:t xml:space="preserve">       </w:t>
      </w:r>
    </w:p>
    <w:p w14:paraId="5B9AB500" w14:textId="77777777" w:rsidR="00C82E6A" w:rsidRPr="00C44493" w:rsidRDefault="00C82E6A" w:rsidP="00C82E6A">
      <w:pPr>
        <w:pStyle w:val="NoSpacing"/>
        <w:rPr>
          <w:rFonts w:ascii="Arial" w:hAnsi="Arial" w:cs="Arial"/>
          <w:sz w:val="24"/>
          <w:szCs w:val="24"/>
        </w:rPr>
      </w:pPr>
    </w:p>
    <w:p w14:paraId="591EA0AF" w14:textId="77777777" w:rsidR="00C82E6A" w:rsidRPr="00614162" w:rsidRDefault="00C82E6A" w:rsidP="00C82E6A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BENEDICTION</w:t>
      </w:r>
    </w:p>
    <w:p w14:paraId="070731B2" w14:textId="77777777" w:rsidR="00C82E6A" w:rsidRPr="00614162" w:rsidRDefault="00C82E6A" w:rsidP="00C82E6A">
      <w:pPr>
        <w:pStyle w:val="NoSpacing"/>
        <w:rPr>
          <w:rFonts w:ascii="Arial" w:hAnsi="Arial" w:cs="Arial"/>
          <w:sz w:val="16"/>
          <w:szCs w:val="16"/>
        </w:rPr>
      </w:pPr>
    </w:p>
    <w:p w14:paraId="3A0A1E28" w14:textId="77777777" w:rsidR="00C82E6A" w:rsidRPr="00614162" w:rsidRDefault="00C82E6A" w:rsidP="00C82E6A">
      <w:pPr>
        <w:pStyle w:val="NoSpacing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 xml:space="preserve">Pastor: </w:t>
      </w:r>
      <w:r w:rsidRPr="00614162">
        <w:rPr>
          <w:rFonts w:ascii="Arial" w:hAnsi="Arial" w:cs="Arial"/>
          <w:sz w:val="24"/>
          <w:szCs w:val="24"/>
        </w:rPr>
        <w:tab/>
        <w:t>The Lord bless you and keep you.</w:t>
      </w:r>
    </w:p>
    <w:p w14:paraId="3133A99E" w14:textId="77777777" w:rsidR="00C82E6A" w:rsidRPr="00614162" w:rsidRDefault="00C82E6A" w:rsidP="00C82E6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The Lord make His face shine on you</w:t>
      </w:r>
      <w:r w:rsidRPr="00614162">
        <w:rPr>
          <w:rFonts w:ascii="Arial" w:hAnsi="Arial" w:cs="Arial"/>
          <w:sz w:val="24"/>
          <w:szCs w:val="24"/>
        </w:rPr>
        <w:br/>
      </w:r>
      <w:r w:rsidRPr="00614162">
        <w:rPr>
          <w:rFonts w:ascii="Arial" w:hAnsi="Arial" w:cs="Arial"/>
          <w:sz w:val="24"/>
          <w:szCs w:val="24"/>
        </w:rPr>
        <w:tab/>
        <w:t>and be gracious to you.</w:t>
      </w:r>
    </w:p>
    <w:p w14:paraId="25FED802" w14:textId="77777777" w:rsidR="00C82E6A" w:rsidRPr="00614162" w:rsidRDefault="00C82E6A" w:rsidP="00C82E6A">
      <w:pPr>
        <w:pStyle w:val="NoSpacing"/>
        <w:ind w:left="720" w:firstLine="72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The Lord</w:t>
      </w:r>
      <w:r>
        <w:rPr>
          <w:rFonts w:ascii="Arial" w:hAnsi="Arial" w:cs="Arial"/>
          <w:sz w:val="24"/>
          <w:szCs w:val="24"/>
        </w:rPr>
        <w:t xml:space="preserve"> look upon you with favor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and</w:t>
      </w:r>
      <w:r w:rsidRPr="00614162">
        <w:rPr>
          <w:rFonts w:ascii="Arial" w:hAnsi="Arial" w:cs="Arial"/>
          <w:sz w:val="24"/>
          <w:szCs w:val="24"/>
        </w:rPr>
        <w:t xml:space="preserve"> give you peace.</w:t>
      </w:r>
    </w:p>
    <w:p w14:paraId="3CB194C0" w14:textId="77777777" w:rsidR="00C82E6A" w:rsidRPr="00614162" w:rsidRDefault="00C82E6A" w:rsidP="00C82E6A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People:</w:t>
      </w:r>
      <w:r w:rsidRPr="00614162">
        <w:rPr>
          <w:rFonts w:ascii="Arial" w:hAnsi="Arial" w:cs="Arial"/>
          <w:b/>
          <w:sz w:val="24"/>
          <w:szCs w:val="24"/>
        </w:rPr>
        <w:tab/>
        <w:t>Amen.</w:t>
      </w:r>
    </w:p>
    <w:p w14:paraId="03A4634B" w14:textId="77777777" w:rsidR="00C82E6A" w:rsidRPr="00C44493" w:rsidRDefault="00C82E6A" w:rsidP="00C82E6A">
      <w:pPr>
        <w:pStyle w:val="NoSpacing"/>
        <w:rPr>
          <w:rFonts w:ascii="Arial" w:hAnsi="Arial" w:cs="Arial"/>
          <w:sz w:val="24"/>
          <w:szCs w:val="24"/>
        </w:rPr>
      </w:pPr>
    </w:p>
    <w:p w14:paraId="5481EA0B" w14:textId="204565D0" w:rsidR="00C82E6A" w:rsidRPr="00614162" w:rsidRDefault="00C82E6A" w:rsidP="00C82E6A">
      <w:pPr>
        <w:pStyle w:val="NoSpacing"/>
        <w:rPr>
          <w:rFonts w:ascii="Arial" w:hAnsi="Arial" w:cs="Arial"/>
          <w:b/>
          <w:i/>
          <w:sz w:val="28"/>
          <w:szCs w:val="28"/>
        </w:rPr>
      </w:pPr>
      <w:r w:rsidRPr="00614162">
        <w:rPr>
          <w:rFonts w:ascii="Arial" w:hAnsi="Arial" w:cs="Arial"/>
          <w:b/>
          <w:sz w:val="24"/>
          <w:szCs w:val="24"/>
        </w:rPr>
        <w:t xml:space="preserve">CLOSING </w:t>
      </w:r>
      <w:r w:rsidR="008750B6">
        <w:rPr>
          <w:rFonts w:ascii="Arial" w:hAnsi="Arial" w:cs="Arial"/>
          <w:b/>
          <w:sz w:val="24"/>
          <w:szCs w:val="24"/>
        </w:rPr>
        <w:t>SONG</w:t>
      </w:r>
      <w:r w:rsidR="00913F1E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913F1E">
        <w:rPr>
          <w:rFonts w:ascii="Arial" w:hAnsi="Arial" w:cs="Arial"/>
          <w:b/>
          <w:sz w:val="24"/>
          <w:szCs w:val="24"/>
        </w:rPr>
        <w:t xml:space="preserve">   </w:t>
      </w:r>
      <w:r w:rsidR="00913F1E">
        <w:rPr>
          <w:rFonts w:ascii="Arial" w:hAnsi="Arial" w:cs="Arial"/>
          <w:bCs/>
          <w:i/>
          <w:sz w:val="24"/>
          <w:szCs w:val="24"/>
        </w:rPr>
        <w:t>“</w:t>
      </w:r>
      <w:proofErr w:type="gramEnd"/>
      <w:r w:rsidR="00CC5539">
        <w:rPr>
          <w:rFonts w:ascii="Arial" w:hAnsi="Arial" w:cs="Arial"/>
          <w:bCs/>
          <w:i/>
          <w:sz w:val="24"/>
          <w:szCs w:val="24"/>
        </w:rPr>
        <w:t>Think About His Love</w:t>
      </w:r>
      <w:r w:rsidR="00913F1E">
        <w:rPr>
          <w:rFonts w:ascii="Arial" w:hAnsi="Arial" w:cs="Arial"/>
          <w:bCs/>
          <w:i/>
          <w:sz w:val="24"/>
          <w:szCs w:val="24"/>
        </w:rPr>
        <w:t>”</w:t>
      </w:r>
      <w:r w:rsidR="00913F1E">
        <w:rPr>
          <w:rFonts w:ascii="Arial" w:hAnsi="Arial" w:cs="Arial"/>
          <w:b/>
          <w:sz w:val="24"/>
          <w:szCs w:val="24"/>
        </w:rPr>
        <w:t xml:space="preserve"> </w:t>
      </w:r>
    </w:p>
    <w:p w14:paraId="16FC91DF" w14:textId="77777777" w:rsidR="00330B52" w:rsidRDefault="00330B52" w:rsidP="00252A26">
      <w:pPr>
        <w:jc w:val="center"/>
        <w:rPr>
          <w:rFonts w:ascii="Georgia" w:hAnsi="Georgia"/>
          <w:b/>
          <w:i/>
          <w:sz w:val="24"/>
          <w:szCs w:val="24"/>
        </w:rPr>
      </w:pPr>
    </w:p>
    <w:p w14:paraId="7274E4BC" w14:textId="77777777" w:rsidR="000F0702" w:rsidRPr="000A7920" w:rsidRDefault="000F0702" w:rsidP="00252A26">
      <w:pPr>
        <w:jc w:val="center"/>
        <w:rPr>
          <w:rFonts w:ascii="Georgia" w:hAnsi="Georgia"/>
          <w:b/>
          <w:i/>
          <w:sz w:val="24"/>
          <w:szCs w:val="24"/>
        </w:rPr>
      </w:pPr>
    </w:p>
    <w:p w14:paraId="09780081" w14:textId="77777777" w:rsidR="00252A26" w:rsidRPr="000A7920" w:rsidRDefault="00252A26" w:rsidP="00252A26">
      <w:pPr>
        <w:jc w:val="center"/>
        <w:rPr>
          <w:rFonts w:ascii="Georgia" w:hAnsi="Georgia"/>
          <w:b/>
          <w:i/>
          <w:sz w:val="100"/>
          <w:szCs w:val="100"/>
        </w:rPr>
      </w:pPr>
      <w:r w:rsidRPr="000A7920">
        <w:rPr>
          <w:rFonts w:ascii="Georgia" w:hAnsi="Georgia"/>
          <w:b/>
          <w:i/>
          <w:sz w:val="100"/>
          <w:szCs w:val="100"/>
        </w:rPr>
        <w:t>Living</w:t>
      </w:r>
    </w:p>
    <w:p w14:paraId="5BB8003F" w14:textId="77777777" w:rsidR="00252A26" w:rsidRPr="000A7920" w:rsidRDefault="00252A26" w:rsidP="00252A26">
      <w:pPr>
        <w:jc w:val="center"/>
        <w:rPr>
          <w:rFonts w:ascii="Georgia" w:hAnsi="Georgia"/>
          <w:b/>
          <w:i/>
          <w:sz w:val="100"/>
          <w:szCs w:val="100"/>
        </w:rPr>
      </w:pPr>
      <w:r w:rsidRPr="000A7920">
        <w:rPr>
          <w:rFonts w:ascii="Georgia" w:hAnsi="Georgia"/>
          <w:b/>
          <w:i/>
          <w:sz w:val="100"/>
          <w:szCs w:val="100"/>
        </w:rPr>
        <w:t>Word</w:t>
      </w:r>
    </w:p>
    <w:p w14:paraId="3CEE513F" w14:textId="77777777" w:rsidR="00252A26" w:rsidRDefault="00252A26" w:rsidP="00252A26">
      <w:pPr>
        <w:jc w:val="center"/>
        <w:rPr>
          <w:rFonts w:ascii="Georgia" w:hAnsi="Georgia" w:cs="Arial"/>
          <w:sz w:val="28"/>
          <w:szCs w:val="28"/>
        </w:rPr>
      </w:pPr>
    </w:p>
    <w:p w14:paraId="1DAFA7FE" w14:textId="77777777" w:rsidR="00C12599" w:rsidRPr="00B70446" w:rsidRDefault="00C12599" w:rsidP="00252A26">
      <w:pPr>
        <w:jc w:val="center"/>
        <w:rPr>
          <w:rFonts w:ascii="Georgia" w:hAnsi="Georgia" w:cs="Arial"/>
          <w:sz w:val="28"/>
          <w:szCs w:val="28"/>
        </w:rPr>
      </w:pPr>
    </w:p>
    <w:p w14:paraId="76CC8766" w14:textId="1866FC02" w:rsidR="00252A26" w:rsidRDefault="00DC3F92" w:rsidP="00252A26">
      <w:pPr>
        <w:jc w:val="center"/>
        <w:rPr>
          <w:i/>
          <w:sz w:val="16"/>
          <w:szCs w:val="16"/>
        </w:rPr>
      </w:pPr>
      <w:r w:rsidRPr="002A7A61">
        <w:rPr>
          <w:noProof/>
        </w:rPr>
        <w:drawing>
          <wp:inline distT="0" distB="0" distL="0" distR="0" wp14:anchorId="770D114A" wp14:editId="53B66C56">
            <wp:extent cx="2952750" cy="3638550"/>
            <wp:effectExtent l="0" t="0" r="0" b="0"/>
            <wp:docPr id="1" name="Picture 1" descr="Image result for ash wednesda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sh wednesday graph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" t="3418" r="11693" b="2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342E0" w14:textId="77777777" w:rsidR="00330B52" w:rsidRDefault="00330B52" w:rsidP="00252A26">
      <w:pPr>
        <w:jc w:val="center"/>
        <w:rPr>
          <w:rFonts w:ascii="Arial" w:hAnsi="Arial" w:cs="Arial"/>
          <w:b/>
          <w:sz w:val="28"/>
          <w:szCs w:val="28"/>
        </w:rPr>
      </w:pPr>
    </w:p>
    <w:p w14:paraId="23D957BB" w14:textId="77777777" w:rsidR="00C12599" w:rsidRDefault="00C12599" w:rsidP="00252A26">
      <w:pPr>
        <w:jc w:val="center"/>
        <w:rPr>
          <w:rFonts w:ascii="Arial" w:hAnsi="Arial" w:cs="Arial"/>
          <w:b/>
          <w:sz w:val="28"/>
          <w:szCs w:val="28"/>
        </w:rPr>
      </w:pPr>
    </w:p>
    <w:p w14:paraId="640757EE" w14:textId="77777777" w:rsidR="00252A26" w:rsidRPr="00330B52" w:rsidRDefault="00330B52" w:rsidP="00252A26">
      <w:pPr>
        <w:jc w:val="center"/>
        <w:rPr>
          <w:rFonts w:ascii="Arial" w:hAnsi="Arial" w:cs="Arial"/>
          <w:b/>
          <w:sz w:val="28"/>
          <w:szCs w:val="28"/>
        </w:rPr>
      </w:pPr>
      <w:r w:rsidRPr="00330B52">
        <w:rPr>
          <w:rFonts w:ascii="Arial" w:hAnsi="Arial" w:cs="Arial"/>
          <w:b/>
          <w:sz w:val="28"/>
          <w:szCs w:val="28"/>
        </w:rPr>
        <w:t>Ash Wednesday</w:t>
      </w:r>
      <w:r w:rsidR="00984B15">
        <w:rPr>
          <w:rFonts w:ascii="Arial" w:hAnsi="Arial" w:cs="Arial"/>
          <w:b/>
          <w:sz w:val="28"/>
          <w:szCs w:val="28"/>
        </w:rPr>
        <w:t xml:space="preserve"> Service</w:t>
      </w:r>
    </w:p>
    <w:p w14:paraId="08C52BBE" w14:textId="2CC424D2" w:rsidR="00252A26" w:rsidRPr="00984B15" w:rsidRDefault="002B59DF" w:rsidP="00252A26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984B15">
        <w:rPr>
          <w:rFonts w:ascii="Arial" w:hAnsi="Arial" w:cs="Arial"/>
          <w:sz w:val="28"/>
          <w:szCs w:val="28"/>
        </w:rPr>
        <w:t xml:space="preserve">February </w:t>
      </w:r>
      <w:r w:rsidR="003C63CE">
        <w:rPr>
          <w:rFonts w:ascii="Arial" w:hAnsi="Arial" w:cs="Arial"/>
          <w:sz w:val="28"/>
          <w:szCs w:val="28"/>
        </w:rPr>
        <w:t>17</w:t>
      </w:r>
      <w:r w:rsidR="00EA5B7A" w:rsidRPr="00EA5B7A">
        <w:rPr>
          <w:rFonts w:ascii="Arial" w:hAnsi="Arial" w:cs="Arial"/>
          <w:sz w:val="28"/>
          <w:szCs w:val="28"/>
          <w:vertAlign w:val="superscript"/>
        </w:rPr>
        <w:t>th</w:t>
      </w:r>
      <w:r w:rsidR="00771A73" w:rsidRPr="00984B15">
        <w:rPr>
          <w:rFonts w:ascii="Arial" w:hAnsi="Arial" w:cs="Arial"/>
          <w:sz w:val="28"/>
          <w:szCs w:val="28"/>
        </w:rPr>
        <w:t>, 202</w:t>
      </w:r>
      <w:r w:rsidR="00EA5B7A">
        <w:rPr>
          <w:rFonts w:ascii="Arial" w:hAnsi="Arial" w:cs="Arial"/>
          <w:sz w:val="28"/>
          <w:szCs w:val="28"/>
        </w:rPr>
        <w:t>1</w:t>
      </w:r>
    </w:p>
    <w:p w14:paraId="0F2BC92E" w14:textId="5E08BBE0" w:rsidR="00252A26" w:rsidRPr="00984B15" w:rsidRDefault="00EA5B7A" w:rsidP="00252A26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330B52" w:rsidRPr="00984B15">
        <w:rPr>
          <w:rFonts w:ascii="Arial" w:hAnsi="Arial" w:cs="Arial"/>
          <w:sz w:val="28"/>
          <w:szCs w:val="28"/>
        </w:rPr>
        <w:t xml:space="preserve"> p</w:t>
      </w:r>
      <w:r w:rsidR="00984B15">
        <w:rPr>
          <w:rFonts w:ascii="Arial" w:hAnsi="Arial" w:cs="Arial"/>
          <w:sz w:val="28"/>
          <w:szCs w:val="28"/>
        </w:rPr>
        <w:t>m</w:t>
      </w:r>
    </w:p>
    <w:p w14:paraId="7F47333E" w14:textId="77777777" w:rsidR="00F66794" w:rsidRDefault="00F66794" w:rsidP="00DC67E2">
      <w:pPr>
        <w:jc w:val="center"/>
        <w:rPr>
          <w:rFonts w:ascii="Arial" w:hAnsi="Arial" w:cs="Arial"/>
          <w:b/>
          <w:sz w:val="28"/>
          <w:szCs w:val="28"/>
        </w:rPr>
      </w:pPr>
    </w:p>
    <w:p w14:paraId="1DD1A32F" w14:textId="6D1FFD59" w:rsidR="00DC67E2" w:rsidRDefault="00C518B8" w:rsidP="00DC67E2">
      <w:pPr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WE BEGIN OUR LENTEN JOURNEY…</w:t>
      </w:r>
    </w:p>
    <w:p w14:paraId="0E6E01C4" w14:textId="77777777" w:rsidR="00F1265B" w:rsidRPr="00F1265B" w:rsidRDefault="00F1265B" w:rsidP="00F1265B">
      <w:pPr>
        <w:jc w:val="both"/>
        <w:rPr>
          <w:rFonts w:ascii="Arial" w:hAnsi="Arial" w:cs="Arial"/>
          <w:sz w:val="16"/>
          <w:szCs w:val="16"/>
        </w:rPr>
      </w:pPr>
    </w:p>
    <w:p w14:paraId="2D467ED1" w14:textId="77777777" w:rsidR="00F1265B" w:rsidRPr="00F1265B" w:rsidRDefault="00F1265B" w:rsidP="00F1265B">
      <w:pPr>
        <w:widowControl w:val="0"/>
        <w:ind w:left="720" w:hanging="720"/>
        <w:rPr>
          <w:rFonts w:ascii="Arial" w:hAnsi="Arial" w:cs="Arial"/>
          <w:sz w:val="24"/>
          <w:szCs w:val="24"/>
        </w:rPr>
      </w:pPr>
      <w:r w:rsidRPr="000B1A24">
        <w:rPr>
          <w:rFonts w:ascii="Arial" w:hAnsi="Arial" w:cs="Arial"/>
          <w:sz w:val="24"/>
          <w:szCs w:val="24"/>
        </w:rPr>
        <w:t>P:</w:t>
      </w:r>
      <w:r w:rsidRPr="000B1A24">
        <w:rPr>
          <w:rFonts w:ascii="Arial" w:hAnsi="Arial" w:cs="Arial"/>
          <w:sz w:val="24"/>
          <w:szCs w:val="24"/>
        </w:rPr>
        <w:tab/>
      </w:r>
      <w:r w:rsidRPr="00F1265B">
        <w:rPr>
          <w:rFonts w:ascii="Arial" w:hAnsi="Arial" w:cs="Arial"/>
          <w:sz w:val="24"/>
          <w:szCs w:val="24"/>
        </w:rPr>
        <w:t xml:space="preserve">Adam and Eve were created to live forever in God’s presence, but they </w:t>
      </w:r>
      <w:r w:rsidR="00D626ED">
        <w:rPr>
          <w:rFonts w:ascii="Arial" w:hAnsi="Arial" w:cs="Arial"/>
          <w:sz w:val="24"/>
          <w:szCs w:val="24"/>
        </w:rPr>
        <w:t>rebelled</w:t>
      </w:r>
      <w:r w:rsidRPr="00F1265B">
        <w:rPr>
          <w:rFonts w:ascii="Arial" w:hAnsi="Arial" w:cs="Arial"/>
          <w:sz w:val="24"/>
          <w:szCs w:val="24"/>
        </w:rPr>
        <w:t xml:space="preserve"> and then hid from Him.  They brought Satan’s curse of</w:t>
      </w:r>
      <w:r>
        <w:rPr>
          <w:rFonts w:ascii="Arial" w:hAnsi="Arial" w:cs="Arial"/>
          <w:sz w:val="24"/>
          <w:szCs w:val="24"/>
        </w:rPr>
        <w:t xml:space="preserve"> </w:t>
      </w:r>
      <w:r w:rsidRPr="00F1265B">
        <w:rPr>
          <w:rFonts w:ascii="Arial" w:hAnsi="Arial" w:cs="Arial"/>
          <w:sz w:val="24"/>
          <w:szCs w:val="24"/>
        </w:rPr>
        <w:t>sin, suffering and death to all of us</w:t>
      </w:r>
      <w:r w:rsidR="007561A2">
        <w:rPr>
          <w:rFonts w:ascii="Arial" w:hAnsi="Arial" w:cs="Arial"/>
          <w:sz w:val="24"/>
          <w:szCs w:val="24"/>
        </w:rPr>
        <w:t xml:space="preserve">.  But </w:t>
      </w:r>
      <w:r w:rsidRPr="00F1265B">
        <w:rPr>
          <w:rFonts w:ascii="Arial" w:hAnsi="Arial" w:cs="Arial"/>
          <w:sz w:val="24"/>
          <w:szCs w:val="24"/>
        </w:rPr>
        <w:t>we too have all rebelled.  In</w:t>
      </w:r>
      <w:r>
        <w:rPr>
          <w:rFonts w:ascii="Arial" w:hAnsi="Arial" w:cs="Arial"/>
          <w:sz w:val="24"/>
          <w:szCs w:val="24"/>
        </w:rPr>
        <w:t xml:space="preserve"> </w:t>
      </w:r>
      <w:r w:rsidRPr="00F1265B">
        <w:rPr>
          <w:rFonts w:ascii="Arial" w:hAnsi="Arial" w:cs="Arial"/>
          <w:sz w:val="24"/>
          <w:szCs w:val="24"/>
        </w:rPr>
        <w:t xml:space="preserve">Genesis 3:19, God pronounces the consequences of our choosing </w:t>
      </w:r>
      <w:proofErr w:type="gramStart"/>
      <w:r w:rsidRPr="00F1265B">
        <w:rPr>
          <w:rFonts w:ascii="Arial" w:hAnsi="Arial" w:cs="Arial"/>
          <w:sz w:val="24"/>
          <w:szCs w:val="24"/>
        </w:rPr>
        <w:t>death</w:t>
      </w:r>
      <w:proofErr w:type="gramEnd"/>
      <w:r w:rsidRPr="00F1265B">
        <w:rPr>
          <w:rFonts w:ascii="Arial" w:hAnsi="Arial" w:cs="Arial"/>
          <w:sz w:val="24"/>
          <w:szCs w:val="24"/>
        </w:rPr>
        <w:t xml:space="preserve"> </w:t>
      </w:r>
    </w:p>
    <w:p w14:paraId="047BDDC3" w14:textId="6FBCB702" w:rsidR="00F1265B" w:rsidRDefault="00F1265B" w:rsidP="00F1265B">
      <w:pPr>
        <w:widowControl w:val="0"/>
        <w:ind w:left="720"/>
        <w:rPr>
          <w:rFonts w:ascii="Arial" w:hAnsi="Arial" w:cs="Arial"/>
          <w:sz w:val="24"/>
          <w:szCs w:val="24"/>
        </w:rPr>
      </w:pPr>
      <w:r w:rsidRPr="00F1265B">
        <w:rPr>
          <w:rFonts w:ascii="Arial" w:hAnsi="Arial" w:cs="Arial"/>
          <w:sz w:val="24"/>
          <w:szCs w:val="24"/>
        </w:rPr>
        <w:t xml:space="preserve">instead of life: </w:t>
      </w:r>
      <w:r w:rsidRPr="00F1265B">
        <w:rPr>
          <w:rFonts w:ascii="Arial" w:hAnsi="Arial" w:cs="Arial"/>
          <w:i/>
          <w:sz w:val="24"/>
          <w:szCs w:val="24"/>
        </w:rPr>
        <w:t>“Dust you are and to dust you will return.”</w:t>
      </w:r>
      <w:r w:rsidRPr="00F1265B">
        <w:rPr>
          <w:rFonts w:ascii="Arial" w:hAnsi="Arial" w:cs="Arial"/>
          <w:sz w:val="24"/>
          <w:szCs w:val="24"/>
        </w:rPr>
        <w:t xml:space="preserve">  On Ash</w:t>
      </w:r>
      <w:r>
        <w:rPr>
          <w:rFonts w:ascii="Arial" w:hAnsi="Arial" w:cs="Arial"/>
          <w:sz w:val="24"/>
          <w:szCs w:val="24"/>
        </w:rPr>
        <w:t xml:space="preserve"> </w:t>
      </w:r>
      <w:r w:rsidRPr="00F1265B">
        <w:rPr>
          <w:rFonts w:ascii="Arial" w:hAnsi="Arial" w:cs="Arial"/>
          <w:sz w:val="24"/>
          <w:szCs w:val="24"/>
        </w:rPr>
        <w:t>Wednesday we remember that because of sin we are but dust, but we also remember where our Lenten journey leads—to the cross of Christ,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1265B">
        <w:rPr>
          <w:rFonts w:ascii="Arial" w:hAnsi="Arial" w:cs="Arial"/>
          <w:sz w:val="24"/>
          <w:szCs w:val="24"/>
        </w:rPr>
        <w:t>where by</w:t>
      </w:r>
      <w:proofErr w:type="gramEnd"/>
      <w:r w:rsidRPr="00F1265B">
        <w:rPr>
          <w:rFonts w:ascii="Arial" w:hAnsi="Arial" w:cs="Arial"/>
          <w:sz w:val="24"/>
          <w:szCs w:val="24"/>
        </w:rPr>
        <w:t xml:space="preserve"> His death we find forgiveness and </w:t>
      </w:r>
      <w:r w:rsidR="003232E2">
        <w:rPr>
          <w:rFonts w:ascii="Arial" w:hAnsi="Arial" w:cs="Arial"/>
          <w:sz w:val="24"/>
          <w:szCs w:val="24"/>
        </w:rPr>
        <w:t xml:space="preserve">new </w:t>
      </w:r>
      <w:r w:rsidRPr="00F1265B">
        <w:rPr>
          <w:rFonts w:ascii="Arial" w:hAnsi="Arial" w:cs="Arial"/>
          <w:sz w:val="24"/>
          <w:szCs w:val="24"/>
        </w:rPr>
        <w:t>life</w:t>
      </w:r>
      <w:r w:rsidR="003232E2">
        <w:rPr>
          <w:rFonts w:ascii="Arial" w:hAnsi="Arial" w:cs="Arial"/>
          <w:sz w:val="24"/>
          <w:szCs w:val="24"/>
        </w:rPr>
        <w:t>, both now and forever</w:t>
      </w:r>
      <w:r w:rsidRPr="00F1265B">
        <w:rPr>
          <w:rFonts w:ascii="Arial" w:hAnsi="Arial" w:cs="Arial"/>
          <w:sz w:val="24"/>
          <w:szCs w:val="24"/>
        </w:rPr>
        <w:t>!</w:t>
      </w:r>
    </w:p>
    <w:p w14:paraId="1EF74068" w14:textId="77777777" w:rsidR="00B8453E" w:rsidRDefault="00B8453E" w:rsidP="00B8453E">
      <w:pPr>
        <w:widowControl w:val="0"/>
        <w:rPr>
          <w:rFonts w:ascii="Arial" w:hAnsi="Arial" w:cs="Arial"/>
          <w:sz w:val="24"/>
          <w:szCs w:val="24"/>
        </w:rPr>
      </w:pPr>
    </w:p>
    <w:p w14:paraId="0E6EA2F6" w14:textId="69E20207" w:rsidR="00B8453E" w:rsidRPr="00F1265B" w:rsidRDefault="00B8453E" w:rsidP="00B8453E">
      <w:pPr>
        <w:widowControl w:val="0"/>
        <w:suppressLineNumbers/>
        <w:suppressAutoHyphens/>
        <w:rPr>
          <w:rFonts w:ascii="Arial" w:hAnsi="Arial" w:cs="Arial"/>
          <w:i/>
          <w:sz w:val="24"/>
          <w:szCs w:val="24"/>
        </w:rPr>
      </w:pPr>
      <w:r w:rsidRPr="00504F84">
        <w:rPr>
          <w:rFonts w:ascii="Arial" w:hAnsi="Arial" w:cs="Arial"/>
          <w:b/>
          <w:sz w:val="24"/>
          <w:szCs w:val="24"/>
        </w:rPr>
        <w:t>Litany for Ash Wednesday</w:t>
      </w:r>
      <w:r w:rsidR="00DF32C1">
        <w:rPr>
          <w:rFonts w:ascii="Arial" w:hAnsi="Arial" w:cs="Arial"/>
          <w:b/>
          <w:sz w:val="24"/>
          <w:szCs w:val="24"/>
        </w:rPr>
        <w:t>: Our Confession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</w:p>
    <w:p w14:paraId="456E6E4A" w14:textId="77777777" w:rsidR="00DF32C1" w:rsidRDefault="00DF32C1" w:rsidP="00DF32C1">
      <w:pPr>
        <w:widowControl w:val="0"/>
        <w:rPr>
          <w:rFonts w:ascii="Arial" w:hAnsi="Arial" w:cs="Arial"/>
          <w:sz w:val="24"/>
          <w:szCs w:val="24"/>
        </w:rPr>
      </w:pPr>
    </w:p>
    <w:p w14:paraId="3889EC31" w14:textId="77777777" w:rsidR="00DF32C1" w:rsidRPr="00CD2F5A" w:rsidRDefault="00DF32C1" w:rsidP="001615C6">
      <w:pPr>
        <w:widowControl w:val="0"/>
        <w:rPr>
          <w:rFonts w:ascii="Arial" w:hAnsi="Arial" w:cs="Arial"/>
          <w:i/>
          <w:sz w:val="24"/>
          <w:szCs w:val="24"/>
        </w:rPr>
      </w:pPr>
      <w:r w:rsidRPr="00CD2F5A">
        <w:rPr>
          <w:rFonts w:ascii="Arial" w:hAnsi="Arial" w:cs="Arial"/>
          <w:b/>
          <w:bCs/>
          <w:sz w:val="24"/>
          <w:szCs w:val="24"/>
        </w:rPr>
        <w:t xml:space="preserve">Imposition of </w:t>
      </w:r>
      <w:proofErr w:type="gramStart"/>
      <w:r w:rsidRPr="00CD2F5A">
        <w:rPr>
          <w:rFonts w:ascii="Arial" w:hAnsi="Arial" w:cs="Arial"/>
          <w:b/>
          <w:bCs/>
          <w:sz w:val="24"/>
          <w:szCs w:val="24"/>
        </w:rPr>
        <w:t>Ashes</w:t>
      </w:r>
      <w:r w:rsidR="001615C6" w:rsidRPr="00CD2F5A">
        <w:rPr>
          <w:rFonts w:ascii="Arial" w:hAnsi="Arial" w:cs="Arial"/>
          <w:bCs/>
          <w:sz w:val="24"/>
          <w:szCs w:val="24"/>
        </w:rPr>
        <w:t xml:space="preserve"> </w:t>
      </w:r>
      <w:r w:rsidR="00D57E80" w:rsidRPr="00CD2F5A">
        <w:rPr>
          <w:rFonts w:ascii="Arial" w:hAnsi="Arial" w:cs="Arial"/>
          <w:bCs/>
          <w:sz w:val="24"/>
          <w:szCs w:val="24"/>
        </w:rPr>
        <w:t xml:space="preserve"> </w:t>
      </w:r>
      <w:r w:rsidRPr="00CD2F5A">
        <w:rPr>
          <w:rFonts w:ascii="Arial" w:hAnsi="Arial" w:cs="Arial"/>
          <w:bCs/>
          <w:i/>
          <w:sz w:val="24"/>
          <w:szCs w:val="24"/>
        </w:rPr>
        <w:t>“</w:t>
      </w:r>
      <w:proofErr w:type="gramEnd"/>
      <w:r w:rsidRPr="00CD2F5A">
        <w:rPr>
          <w:rFonts w:ascii="Arial" w:hAnsi="Arial" w:cs="Arial"/>
          <w:i/>
          <w:sz w:val="24"/>
          <w:szCs w:val="24"/>
        </w:rPr>
        <w:t xml:space="preserve">Dust you are and to dust you </w:t>
      </w:r>
      <w:r w:rsidR="00344213" w:rsidRPr="00CD2F5A">
        <w:rPr>
          <w:rFonts w:ascii="Arial" w:hAnsi="Arial" w:cs="Arial"/>
          <w:i/>
          <w:sz w:val="24"/>
          <w:szCs w:val="24"/>
        </w:rPr>
        <w:t>wil</w:t>
      </w:r>
      <w:r w:rsidRPr="00CD2F5A">
        <w:rPr>
          <w:rFonts w:ascii="Arial" w:hAnsi="Arial" w:cs="Arial"/>
          <w:i/>
          <w:sz w:val="24"/>
          <w:szCs w:val="24"/>
        </w:rPr>
        <w:t>l return.”</w:t>
      </w:r>
    </w:p>
    <w:p w14:paraId="1E36EF71" w14:textId="365D3B27" w:rsidR="00DF32C1" w:rsidRPr="00ED2BB5" w:rsidRDefault="00F97829" w:rsidP="00DF32C1">
      <w:pPr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DF32C1" w:rsidRPr="00ED2BB5">
        <w:rPr>
          <w:i/>
          <w:iCs/>
          <w:sz w:val="24"/>
          <w:szCs w:val="24"/>
        </w:rPr>
        <w:t xml:space="preserve">hose who wish may </w:t>
      </w:r>
      <w:r>
        <w:rPr>
          <w:i/>
          <w:iCs/>
          <w:sz w:val="24"/>
          <w:szCs w:val="24"/>
        </w:rPr>
        <w:t>perform</w:t>
      </w:r>
      <w:r w:rsidR="00DF32C1" w:rsidRPr="00ED2BB5">
        <w:rPr>
          <w:i/>
          <w:iCs/>
          <w:sz w:val="24"/>
          <w:szCs w:val="24"/>
        </w:rPr>
        <w:t xml:space="preserve"> </w:t>
      </w:r>
      <w:r w:rsidR="00DF32C1">
        <w:rPr>
          <w:i/>
          <w:iCs/>
          <w:sz w:val="24"/>
          <w:szCs w:val="24"/>
        </w:rPr>
        <w:t xml:space="preserve">the imposition of </w:t>
      </w:r>
      <w:r w:rsidR="00DF32C1" w:rsidRPr="00ED2BB5">
        <w:rPr>
          <w:i/>
          <w:iCs/>
          <w:sz w:val="24"/>
          <w:szCs w:val="24"/>
        </w:rPr>
        <w:t>ashes</w:t>
      </w:r>
      <w:r>
        <w:rPr>
          <w:i/>
          <w:iCs/>
          <w:sz w:val="24"/>
          <w:szCs w:val="24"/>
        </w:rPr>
        <w:t xml:space="preserve"> at their seat</w:t>
      </w:r>
      <w:r w:rsidR="00DF32C1">
        <w:rPr>
          <w:i/>
          <w:iCs/>
          <w:sz w:val="24"/>
          <w:szCs w:val="24"/>
        </w:rPr>
        <w:t>.</w:t>
      </w:r>
    </w:p>
    <w:p w14:paraId="3C8C7B26" w14:textId="7220A9E0" w:rsidR="001B26E8" w:rsidRPr="001B26E8" w:rsidRDefault="000F77AB" w:rsidP="001B26E8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45D2403" w14:textId="0FBCBEFF" w:rsidR="001B26E8" w:rsidRDefault="001B26E8" w:rsidP="001B26E8">
      <w:pPr>
        <w:widowControl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Opening</w:t>
      </w:r>
      <w:r w:rsidR="008750B6">
        <w:rPr>
          <w:rFonts w:ascii="Arial" w:hAnsi="Arial" w:cs="Arial"/>
          <w:b/>
          <w:bCs/>
          <w:sz w:val="24"/>
          <w:szCs w:val="24"/>
        </w:rPr>
        <w:t xml:space="preserve"> Song</w:t>
      </w:r>
      <w:r w:rsidR="00914E9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F77AB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gramStart"/>
      <w:r w:rsidR="000F77AB">
        <w:rPr>
          <w:rFonts w:ascii="Arial" w:hAnsi="Arial" w:cs="Arial"/>
          <w:b/>
          <w:bCs/>
          <w:sz w:val="24"/>
          <w:szCs w:val="24"/>
        </w:rPr>
        <w:t xml:space="preserve">   </w:t>
      </w:r>
      <w:r w:rsidR="00914E9E">
        <w:rPr>
          <w:rFonts w:ascii="Arial" w:hAnsi="Arial" w:cs="Arial"/>
          <w:bCs/>
          <w:i/>
          <w:sz w:val="24"/>
          <w:szCs w:val="24"/>
        </w:rPr>
        <w:t>“</w:t>
      </w:r>
      <w:proofErr w:type="gramEnd"/>
      <w:r w:rsidR="000F77AB">
        <w:rPr>
          <w:rFonts w:ascii="Arial" w:hAnsi="Arial" w:cs="Arial"/>
          <w:bCs/>
          <w:i/>
          <w:sz w:val="24"/>
          <w:szCs w:val="24"/>
        </w:rPr>
        <w:t>Only By Grace</w:t>
      </w:r>
      <w:r w:rsidR="00914E9E">
        <w:rPr>
          <w:rFonts w:ascii="Arial" w:hAnsi="Arial" w:cs="Arial"/>
          <w:bCs/>
          <w:i/>
          <w:sz w:val="24"/>
          <w:szCs w:val="24"/>
        </w:rPr>
        <w:t>”</w:t>
      </w:r>
    </w:p>
    <w:p w14:paraId="6A5D7E71" w14:textId="77777777" w:rsidR="00754A70" w:rsidRPr="00C518B8" w:rsidRDefault="00754A70" w:rsidP="00D57E80">
      <w:pPr>
        <w:widowControl w:val="0"/>
        <w:jc w:val="center"/>
        <w:rPr>
          <w:bCs/>
          <w:i/>
          <w:sz w:val="16"/>
          <w:szCs w:val="16"/>
        </w:rPr>
      </w:pPr>
    </w:p>
    <w:p w14:paraId="706B80F7" w14:textId="77777777" w:rsidR="00504F84" w:rsidRPr="00504F84" w:rsidRDefault="00252A26" w:rsidP="00252A26">
      <w:pPr>
        <w:widowControl w:val="0"/>
        <w:suppressLineNumbers/>
        <w:suppressAutoHyphens/>
        <w:rPr>
          <w:rFonts w:ascii="Arial" w:hAnsi="Arial" w:cs="Arial"/>
          <w:b/>
          <w:sz w:val="24"/>
          <w:szCs w:val="24"/>
        </w:rPr>
      </w:pPr>
      <w:r w:rsidRPr="00504F84">
        <w:rPr>
          <w:rFonts w:ascii="Arial" w:hAnsi="Arial" w:cs="Arial"/>
          <w:b/>
          <w:sz w:val="24"/>
          <w:szCs w:val="24"/>
        </w:rPr>
        <w:t>Invocation</w:t>
      </w:r>
    </w:p>
    <w:p w14:paraId="673F7E03" w14:textId="77777777" w:rsidR="00F1265B" w:rsidRDefault="00F1265B" w:rsidP="00F1265B">
      <w:pPr>
        <w:widowControl w:val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</w:r>
      <w:r w:rsidRPr="000B1A24">
        <w:rPr>
          <w:rFonts w:ascii="Arial" w:hAnsi="Arial" w:cs="Arial"/>
          <w:sz w:val="24"/>
          <w:szCs w:val="24"/>
        </w:rPr>
        <w:t>We begin this penitential season of Lent in the Name of the Triune God—God our Creator and Father, God His Son our Savior</w:t>
      </w:r>
      <w:r>
        <w:rPr>
          <w:rFonts w:ascii="Arial" w:hAnsi="Arial" w:cs="Arial"/>
          <w:sz w:val="24"/>
          <w:szCs w:val="24"/>
        </w:rPr>
        <w:t xml:space="preserve"> and Shepherd</w:t>
      </w:r>
      <w:r w:rsidRPr="000B1A24">
        <w:rPr>
          <w:rFonts w:ascii="Arial" w:hAnsi="Arial" w:cs="Arial"/>
          <w:sz w:val="24"/>
          <w:szCs w:val="24"/>
        </w:rPr>
        <w:t>, and God the Holy Spirit our Sanctifier, Helper and Comforter.</w:t>
      </w:r>
    </w:p>
    <w:p w14:paraId="09D223B7" w14:textId="77777777" w:rsidR="00F1265B" w:rsidRPr="000B1A24" w:rsidRDefault="00F1265B" w:rsidP="00F1265B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0B1A24">
        <w:rPr>
          <w:rFonts w:ascii="Arial" w:hAnsi="Arial" w:cs="Arial"/>
          <w:b/>
          <w:bCs/>
          <w:sz w:val="24"/>
          <w:szCs w:val="24"/>
        </w:rPr>
        <w:t>C:</w:t>
      </w:r>
      <w:r w:rsidRPr="000B1A24">
        <w:rPr>
          <w:rFonts w:ascii="Arial" w:hAnsi="Arial" w:cs="Arial"/>
          <w:b/>
          <w:bCs/>
          <w:sz w:val="24"/>
          <w:szCs w:val="24"/>
        </w:rPr>
        <w:tab/>
        <w:t>Amen.</w:t>
      </w:r>
    </w:p>
    <w:p w14:paraId="5DB0E92A" w14:textId="77777777" w:rsidR="00F1265B" w:rsidRPr="003232E2" w:rsidRDefault="00F1265B" w:rsidP="00F1265B">
      <w:pPr>
        <w:widowControl w:val="0"/>
        <w:rPr>
          <w:rFonts w:ascii="Arial" w:hAnsi="Arial" w:cs="Arial"/>
          <w:bCs/>
          <w:sz w:val="24"/>
          <w:szCs w:val="24"/>
        </w:rPr>
      </w:pPr>
    </w:p>
    <w:p w14:paraId="66EDC73F" w14:textId="677A6044" w:rsidR="008512F3" w:rsidRPr="008512F3" w:rsidRDefault="008512F3" w:rsidP="00F1265B">
      <w:pPr>
        <w:widowControl w:val="0"/>
        <w:rPr>
          <w:rFonts w:ascii="Arial" w:hAnsi="Arial" w:cs="Arial"/>
          <w:bCs/>
          <w:sz w:val="24"/>
          <w:szCs w:val="24"/>
        </w:rPr>
      </w:pPr>
      <w:r w:rsidRPr="008512F3">
        <w:rPr>
          <w:rFonts w:ascii="Arial" w:hAnsi="Arial" w:cs="Arial"/>
          <w:b/>
          <w:bCs/>
          <w:sz w:val="24"/>
          <w:szCs w:val="24"/>
        </w:rPr>
        <w:t>Penitential Psalm</w:t>
      </w:r>
      <w:r>
        <w:rPr>
          <w:rFonts w:ascii="Arial" w:hAnsi="Arial" w:cs="Arial"/>
          <w:bCs/>
          <w:sz w:val="24"/>
          <w:szCs w:val="24"/>
        </w:rPr>
        <w:tab/>
        <w:t xml:space="preserve">         </w:t>
      </w:r>
      <w:proofErr w:type="spellStart"/>
      <w:r>
        <w:rPr>
          <w:rFonts w:ascii="Arial" w:hAnsi="Arial" w:cs="Arial"/>
          <w:bCs/>
          <w:sz w:val="24"/>
          <w:szCs w:val="24"/>
        </w:rPr>
        <w:t>Psalm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51       </w:t>
      </w:r>
    </w:p>
    <w:p w14:paraId="4B01B7AB" w14:textId="77777777" w:rsidR="008512F3" w:rsidRPr="009173B5" w:rsidRDefault="008512F3" w:rsidP="00F1265B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FF7A9" w14:textId="77777777" w:rsidR="00F1265B" w:rsidRPr="00ED2BB5" w:rsidRDefault="00F1265B" w:rsidP="00F1265B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ED2BB5">
        <w:rPr>
          <w:rFonts w:ascii="Arial" w:hAnsi="Arial" w:cs="Arial"/>
          <w:b/>
          <w:bCs/>
          <w:sz w:val="24"/>
          <w:szCs w:val="24"/>
        </w:rPr>
        <w:t>Absolution</w:t>
      </w:r>
    </w:p>
    <w:p w14:paraId="5FFCCE62" w14:textId="77777777" w:rsidR="00F1265B" w:rsidRDefault="00F1265B" w:rsidP="00F1265B">
      <w:pPr>
        <w:widowControl w:val="0"/>
        <w:rPr>
          <w:rFonts w:ascii="Arial" w:hAnsi="Arial" w:cs="Arial"/>
          <w:sz w:val="24"/>
          <w:szCs w:val="24"/>
        </w:rPr>
      </w:pPr>
      <w:r w:rsidRPr="00ED2BB5">
        <w:rPr>
          <w:rFonts w:ascii="Arial" w:hAnsi="Arial" w:cs="Arial"/>
          <w:sz w:val="24"/>
          <w:szCs w:val="24"/>
        </w:rPr>
        <w:t>P:</w:t>
      </w:r>
      <w:r>
        <w:rPr>
          <w:rFonts w:ascii="Arial" w:hAnsi="Arial" w:cs="Arial"/>
          <w:sz w:val="24"/>
          <w:szCs w:val="24"/>
        </w:rPr>
        <w:tab/>
      </w:r>
      <w:r w:rsidRPr="00ED2BB5">
        <w:rPr>
          <w:rFonts w:ascii="Arial" w:hAnsi="Arial" w:cs="Arial"/>
          <w:sz w:val="24"/>
          <w:szCs w:val="24"/>
        </w:rPr>
        <w:t>God the Father of Mercies has reconciled the world to</w:t>
      </w:r>
    </w:p>
    <w:p w14:paraId="00866417" w14:textId="77777777" w:rsidR="00F1265B" w:rsidRPr="00ED2BB5" w:rsidRDefault="00F1265B" w:rsidP="00DC67E2">
      <w:pPr>
        <w:widowControl w:val="0"/>
        <w:ind w:left="720"/>
        <w:rPr>
          <w:rFonts w:ascii="Arial" w:hAnsi="Arial" w:cs="Arial"/>
          <w:sz w:val="24"/>
          <w:szCs w:val="24"/>
        </w:rPr>
      </w:pPr>
      <w:r w:rsidRPr="00ED2BB5">
        <w:rPr>
          <w:rFonts w:ascii="Arial" w:hAnsi="Arial" w:cs="Arial"/>
          <w:sz w:val="24"/>
          <w:szCs w:val="24"/>
        </w:rPr>
        <w:t>himself through the life, death, and resurrection of His Son,</w:t>
      </w:r>
      <w:r w:rsidR="00DC67E2">
        <w:rPr>
          <w:rFonts w:ascii="Arial" w:hAnsi="Arial" w:cs="Arial"/>
          <w:sz w:val="24"/>
          <w:szCs w:val="24"/>
        </w:rPr>
        <w:t xml:space="preserve"> </w:t>
      </w:r>
      <w:r w:rsidRPr="00ED2BB5">
        <w:rPr>
          <w:rFonts w:ascii="Arial" w:hAnsi="Arial" w:cs="Arial"/>
          <w:sz w:val="24"/>
          <w:szCs w:val="24"/>
        </w:rPr>
        <w:t>Jesus Christ, not counting our sins agains</w:t>
      </w:r>
      <w:r>
        <w:rPr>
          <w:rFonts w:ascii="Arial" w:hAnsi="Arial" w:cs="Arial"/>
          <w:sz w:val="24"/>
          <w:szCs w:val="24"/>
        </w:rPr>
        <w:t>t</w:t>
      </w:r>
      <w:r w:rsidRPr="00ED2BB5">
        <w:rPr>
          <w:rFonts w:ascii="Arial" w:hAnsi="Arial" w:cs="Arial"/>
          <w:sz w:val="24"/>
          <w:szCs w:val="24"/>
        </w:rPr>
        <w:t xml:space="preserve"> us.  Upon your</w:t>
      </w:r>
      <w:r w:rsidR="00DC67E2">
        <w:rPr>
          <w:rFonts w:ascii="Arial" w:hAnsi="Arial" w:cs="Arial"/>
          <w:sz w:val="24"/>
          <w:szCs w:val="24"/>
        </w:rPr>
        <w:t xml:space="preserve"> </w:t>
      </w:r>
      <w:r w:rsidRPr="00ED2BB5">
        <w:rPr>
          <w:rFonts w:ascii="Arial" w:hAnsi="Arial" w:cs="Arial"/>
          <w:sz w:val="24"/>
          <w:szCs w:val="24"/>
        </w:rPr>
        <w:t>confessio</w:t>
      </w:r>
      <w:r>
        <w:rPr>
          <w:rFonts w:ascii="Arial" w:hAnsi="Arial" w:cs="Arial"/>
          <w:sz w:val="24"/>
          <w:szCs w:val="24"/>
        </w:rPr>
        <w:t xml:space="preserve">n, I, </w:t>
      </w:r>
      <w:r w:rsidRPr="00ED2BB5">
        <w:rPr>
          <w:rFonts w:ascii="Arial" w:hAnsi="Arial" w:cs="Arial"/>
          <w:sz w:val="24"/>
          <w:szCs w:val="24"/>
        </w:rPr>
        <w:t>a servant of the</w:t>
      </w:r>
      <w:r>
        <w:rPr>
          <w:rFonts w:ascii="Arial" w:hAnsi="Arial" w:cs="Arial"/>
          <w:sz w:val="24"/>
          <w:szCs w:val="24"/>
        </w:rPr>
        <w:t xml:space="preserve"> </w:t>
      </w:r>
      <w:r w:rsidRPr="00ED2BB5">
        <w:rPr>
          <w:rFonts w:ascii="Arial" w:hAnsi="Arial" w:cs="Arial"/>
          <w:sz w:val="24"/>
          <w:szCs w:val="24"/>
        </w:rPr>
        <w:t>Word,</w:t>
      </w:r>
      <w:r w:rsidR="00DC67E2">
        <w:rPr>
          <w:rFonts w:ascii="Arial" w:hAnsi="Arial" w:cs="Arial"/>
          <w:sz w:val="24"/>
          <w:szCs w:val="24"/>
        </w:rPr>
        <w:t xml:space="preserve"> </w:t>
      </w:r>
      <w:r w:rsidRPr="00ED2BB5">
        <w:rPr>
          <w:rFonts w:ascii="Arial" w:hAnsi="Arial" w:cs="Arial"/>
          <w:sz w:val="24"/>
          <w:szCs w:val="24"/>
        </w:rPr>
        <w:t>assure you of</w:t>
      </w:r>
      <w:r>
        <w:rPr>
          <w:rFonts w:ascii="Arial" w:hAnsi="Arial" w:cs="Arial"/>
          <w:sz w:val="24"/>
          <w:szCs w:val="24"/>
        </w:rPr>
        <w:t xml:space="preserve"> </w:t>
      </w:r>
      <w:r w:rsidR="00E97193">
        <w:rPr>
          <w:rFonts w:ascii="Arial" w:hAnsi="Arial" w:cs="Arial"/>
          <w:sz w:val="24"/>
          <w:szCs w:val="24"/>
        </w:rPr>
        <w:t xml:space="preserve">God’s </w:t>
      </w:r>
      <w:r>
        <w:rPr>
          <w:rFonts w:ascii="Arial" w:hAnsi="Arial" w:cs="Arial"/>
          <w:sz w:val="24"/>
          <w:szCs w:val="24"/>
        </w:rPr>
        <w:t>forgiveness for all y</w:t>
      </w:r>
      <w:r w:rsidRPr="00ED2BB5">
        <w:rPr>
          <w:rFonts w:ascii="Arial" w:hAnsi="Arial" w:cs="Arial"/>
          <w:sz w:val="24"/>
          <w:szCs w:val="24"/>
        </w:rPr>
        <w:t>our sins in the name of the</w:t>
      </w:r>
      <w:r w:rsidR="00DC67E2">
        <w:rPr>
          <w:rFonts w:ascii="Arial" w:hAnsi="Arial" w:cs="Arial"/>
          <w:sz w:val="24"/>
          <w:szCs w:val="24"/>
        </w:rPr>
        <w:t xml:space="preserve"> </w:t>
      </w:r>
      <w:r w:rsidRPr="00ED2BB5">
        <w:rPr>
          <w:rFonts w:ascii="Arial" w:hAnsi="Arial" w:cs="Arial"/>
          <w:sz w:val="24"/>
          <w:szCs w:val="24"/>
        </w:rPr>
        <w:t>Father, the Son, and the Holy Spirit.</w:t>
      </w:r>
    </w:p>
    <w:p w14:paraId="3EBA7BB4" w14:textId="17F54529" w:rsidR="00CA0D6C" w:rsidRDefault="00F1265B" w:rsidP="00F1265B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</w:t>
      </w:r>
      <w:r>
        <w:rPr>
          <w:rFonts w:ascii="Arial" w:hAnsi="Arial" w:cs="Arial"/>
          <w:b/>
          <w:sz w:val="24"/>
          <w:szCs w:val="24"/>
        </w:rPr>
        <w:tab/>
      </w:r>
      <w:r w:rsidRPr="00ED2BB5">
        <w:rPr>
          <w:rFonts w:ascii="Arial" w:hAnsi="Arial" w:cs="Arial"/>
          <w:b/>
          <w:sz w:val="24"/>
          <w:szCs w:val="24"/>
        </w:rPr>
        <w:t>Amen.</w:t>
      </w:r>
    </w:p>
    <w:p w14:paraId="376AE540" w14:textId="77777777" w:rsidR="00612F1D" w:rsidRDefault="00612F1D" w:rsidP="00F1265B">
      <w:pPr>
        <w:widowControl w:val="0"/>
        <w:rPr>
          <w:rFonts w:ascii="Arial" w:hAnsi="Arial" w:cs="Arial"/>
          <w:b/>
          <w:sz w:val="24"/>
          <w:szCs w:val="24"/>
        </w:rPr>
      </w:pPr>
    </w:p>
    <w:p w14:paraId="35136214" w14:textId="77777777" w:rsidR="00923599" w:rsidRDefault="007C03A4" w:rsidP="006558D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Scripture </w:t>
      </w:r>
      <w:r w:rsidR="00F7125A" w:rsidRPr="00614162">
        <w:rPr>
          <w:rFonts w:ascii="Arial" w:hAnsi="Arial" w:cs="Arial"/>
          <w:b/>
          <w:bCs/>
          <w:sz w:val="24"/>
          <w:szCs w:val="24"/>
        </w:rPr>
        <w:t>Reading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1F256D02" w14:textId="77777777" w:rsidR="00553CB1" w:rsidRPr="00553CB1" w:rsidRDefault="00553CB1" w:rsidP="006558DA">
      <w:pPr>
        <w:widowControl w:val="0"/>
        <w:rPr>
          <w:rFonts w:ascii="Arial" w:hAnsi="Arial" w:cs="Arial"/>
          <w:sz w:val="16"/>
          <w:szCs w:val="16"/>
        </w:rPr>
      </w:pPr>
    </w:p>
    <w:p w14:paraId="13288ED2" w14:textId="726B72F1" w:rsidR="00F1265B" w:rsidRPr="00A678B5" w:rsidRDefault="00A678B5" w:rsidP="006558DA">
      <w:pPr>
        <w:widowControl w:val="0"/>
        <w:rPr>
          <w:rFonts w:ascii="Arial" w:hAnsi="Arial" w:cs="Arial"/>
          <w:i/>
          <w:iCs/>
          <w:sz w:val="24"/>
          <w:szCs w:val="24"/>
        </w:rPr>
      </w:pPr>
      <w:r w:rsidRPr="00A678B5">
        <w:rPr>
          <w:rFonts w:ascii="Arial" w:hAnsi="Arial" w:cs="Arial"/>
          <w:sz w:val="24"/>
          <w:szCs w:val="24"/>
        </w:rPr>
        <w:t>Joel 2:12-19</w:t>
      </w:r>
      <w:r w:rsidR="00117F86">
        <w:rPr>
          <w:rFonts w:ascii="Arial" w:hAnsi="Arial" w:cs="Arial"/>
          <w:sz w:val="24"/>
          <w:szCs w:val="24"/>
        </w:rPr>
        <w:t xml:space="preserve">     </w:t>
      </w:r>
      <w:r w:rsidR="008D3C54">
        <w:rPr>
          <w:rFonts w:ascii="Arial" w:hAnsi="Arial" w:cs="Arial"/>
          <w:sz w:val="24"/>
          <w:szCs w:val="24"/>
        </w:rPr>
        <w:t xml:space="preserve">  </w:t>
      </w:r>
      <w:r w:rsidR="00054859" w:rsidRPr="00054859">
        <w:rPr>
          <w:rFonts w:ascii="Arial" w:hAnsi="Arial" w:cs="Arial"/>
          <w:sz w:val="24"/>
          <w:szCs w:val="24"/>
        </w:rPr>
        <w:t>2 Corinthians 5:20-6:</w:t>
      </w:r>
      <w:r w:rsidR="00E05848">
        <w:rPr>
          <w:rFonts w:ascii="Arial" w:hAnsi="Arial" w:cs="Arial"/>
          <w:sz w:val="24"/>
          <w:szCs w:val="24"/>
        </w:rPr>
        <w:t>2</w:t>
      </w:r>
      <w:r w:rsidR="00117F86">
        <w:rPr>
          <w:rFonts w:ascii="Arial" w:hAnsi="Arial" w:cs="Arial"/>
          <w:sz w:val="24"/>
          <w:szCs w:val="24"/>
        </w:rPr>
        <w:t xml:space="preserve">      </w:t>
      </w:r>
      <w:r w:rsidR="009D3917" w:rsidRPr="00054859">
        <w:rPr>
          <w:rFonts w:ascii="Arial" w:hAnsi="Arial" w:cs="Arial"/>
          <w:sz w:val="24"/>
          <w:szCs w:val="24"/>
        </w:rPr>
        <w:t>Matthew</w:t>
      </w:r>
      <w:r w:rsidR="009D3917" w:rsidRPr="00A678B5">
        <w:rPr>
          <w:rFonts w:ascii="Arial" w:hAnsi="Arial" w:cs="Arial"/>
          <w:sz w:val="24"/>
          <w:szCs w:val="24"/>
        </w:rPr>
        <w:t xml:space="preserve"> 6:1-6, 16-21</w:t>
      </w:r>
    </w:p>
    <w:p w14:paraId="15FBD8D8" w14:textId="77777777" w:rsidR="00C82E6A" w:rsidRPr="00CD2F5A" w:rsidRDefault="00C82E6A" w:rsidP="00C82E6A">
      <w:pPr>
        <w:widowControl w:val="0"/>
        <w:jc w:val="center"/>
        <w:rPr>
          <w:i/>
          <w:sz w:val="16"/>
          <w:szCs w:val="16"/>
        </w:rPr>
      </w:pPr>
    </w:p>
    <w:p w14:paraId="4FD5A2F4" w14:textId="5D10EB0B" w:rsidR="006558DA" w:rsidRPr="00C57A9E" w:rsidRDefault="006558DA" w:rsidP="00F1265B">
      <w:pPr>
        <w:widowControl w:val="0"/>
        <w:rPr>
          <w:rFonts w:ascii="Arial" w:hAnsi="Arial" w:cs="Arial"/>
          <w:bCs/>
          <w:i/>
          <w:sz w:val="24"/>
          <w:szCs w:val="24"/>
        </w:rPr>
      </w:pPr>
      <w:r w:rsidRPr="00614162">
        <w:rPr>
          <w:rFonts w:ascii="Arial" w:hAnsi="Arial" w:cs="Arial"/>
          <w:b/>
          <w:bCs/>
          <w:sz w:val="24"/>
          <w:szCs w:val="24"/>
        </w:rPr>
        <w:t>Message</w:t>
      </w:r>
      <w:r w:rsidR="00F1265B" w:rsidRPr="00614162">
        <w:rPr>
          <w:rFonts w:ascii="Arial" w:hAnsi="Arial" w:cs="Arial"/>
          <w:b/>
          <w:bCs/>
          <w:sz w:val="24"/>
          <w:szCs w:val="24"/>
        </w:rPr>
        <w:t xml:space="preserve"> Hymn</w:t>
      </w:r>
      <w:r w:rsidR="00913F1E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913F1E">
        <w:rPr>
          <w:rFonts w:ascii="Arial" w:hAnsi="Arial" w:cs="Arial"/>
          <w:b/>
          <w:bCs/>
          <w:sz w:val="24"/>
          <w:szCs w:val="24"/>
        </w:rPr>
        <w:t xml:space="preserve">   </w:t>
      </w:r>
      <w:r w:rsidR="00913F1E">
        <w:rPr>
          <w:rFonts w:ascii="Arial" w:hAnsi="Arial" w:cs="Arial"/>
          <w:bCs/>
          <w:i/>
          <w:sz w:val="24"/>
          <w:szCs w:val="24"/>
        </w:rPr>
        <w:t>“</w:t>
      </w:r>
      <w:proofErr w:type="gramEnd"/>
      <w:r w:rsidR="00CC5539">
        <w:rPr>
          <w:rFonts w:ascii="Arial" w:hAnsi="Arial" w:cs="Arial"/>
          <w:bCs/>
          <w:i/>
          <w:sz w:val="24"/>
          <w:szCs w:val="24"/>
        </w:rPr>
        <w:t>You Are My All in All</w:t>
      </w:r>
      <w:r w:rsidR="00913F1E">
        <w:rPr>
          <w:rFonts w:ascii="Arial" w:hAnsi="Arial" w:cs="Arial"/>
          <w:bCs/>
          <w:i/>
          <w:sz w:val="24"/>
          <w:szCs w:val="24"/>
        </w:rPr>
        <w:t xml:space="preserve">”   </w:t>
      </w:r>
    </w:p>
    <w:p w14:paraId="51D9593C" w14:textId="77777777" w:rsidR="00F1265B" w:rsidRPr="00614162" w:rsidRDefault="00F1265B" w:rsidP="00F1265B">
      <w:pPr>
        <w:widowControl w:val="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 </w:t>
      </w:r>
    </w:p>
    <w:p w14:paraId="1A413089" w14:textId="67284A67" w:rsidR="00F1265B" w:rsidRPr="00CA387C" w:rsidRDefault="00614162" w:rsidP="00F1265B">
      <w:pPr>
        <w:widowControl w:val="0"/>
        <w:rPr>
          <w:rFonts w:ascii="Arial" w:hAnsi="Arial" w:cs="Arial"/>
          <w:bCs/>
          <w:sz w:val="24"/>
          <w:szCs w:val="24"/>
        </w:rPr>
      </w:pPr>
      <w:r w:rsidRPr="00614162">
        <w:rPr>
          <w:rFonts w:ascii="Arial" w:hAnsi="Arial" w:cs="Arial"/>
          <w:b/>
          <w:bCs/>
          <w:sz w:val="24"/>
          <w:szCs w:val="24"/>
        </w:rPr>
        <w:t>Me</w:t>
      </w:r>
      <w:r w:rsidR="0050642C">
        <w:rPr>
          <w:rFonts w:ascii="Arial" w:hAnsi="Arial" w:cs="Arial"/>
          <w:b/>
          <w:bCs/>
          <w:sz w:val="24"/>
          <w:szCs w:val="24"/>
        </w:rPr>
        <w:t>ditation</w:t>
      </w:r>
      <w:r w:rsidR="00A643E1">
        <w:rPr>
          <w:rFonts w:ascii="Arial" w:hAnsi="Arial" w:cs="Arial"/>
          <w:b/>
          <w:bCs/>
          <w:sz w:val="24"/>
          <w:szCs w:val="24"/>
        </w:rPr>
        <w:tab/>
      </w:r>
      <w:r w:rsidR="00984567">
        <w:rPr>
          <w:rFonts w:ascii="Arial" w:hAnsi="Arial" w:cs="Arial"/>
          <w:b/>
          <w:bCs/>
          <w:sz w:val="24"/>
          <w:szCs w:val="24"/>
        </w:rPr>
        <w:tab/>
      </w:r>
      <w:r w:rsidR="00C82E6A">
        <w:rPr>
          <w:rFonts w:ascii="Arial" w:hAnsi="Arial" w:cs="Arial"/>
          <w:bCs/>
          <w:i/>
          <w:sz w:val="24"/>
          <w:szCs w:val="24"/>
        </w:rPr>
        <w:t>“</w:t>
      </w:r>
      <w:r w:rsidR="007015F1">
        <w:rPr>
          <w:rFonts w:ascii="Arial" w:hAnsi="Arial" w:cs="Arial"/>
          <w:bCs/>
          <w:i/>
          <w:sz w:val="24"/>
          <w:szCs w:val="24"/>
        </w:rPr>
        <w:t>Unfailing Love</w:t>
      </w:r>
      <w:r w:rsidR="00C82E6A">
        <w:rPr>
          <w:rFonts w:ascii="Arial" w:hAnsi="Arial" w:cs="Arial"/>
          <w:bCs/>
          <w:i/>
          <w:sz w:val="24"/>
          <w:szCs w:val="24"/>
        </w:rPr>
        <w:t>”</w:t>
      </w:r>
      <w:r w:rsidR="005D2B07">
        <w:rPr>
          <w:rFonts w:ascii="Arial" w:hAnsi="Arial" w:cs="Arial"/>
          <w:bCs/>
          <w:i/>
          <w:sz w:val="24"/>
          <w:szCs w:val="24"/>
        </w:rPr>
        <w:tab/>
      </w:r>
      <w:r w:rsidR="005D2B07">
        <w:rPr>
          <w:rFonts w:ascii="Arial" w:hAnsi="Arial" w:cs="Arial"/>
          <w:bCs/>
          <w:i/>
          <w:sz w:val="24"/>
          <w:szCs w:val="24"/>
        </w:rPr>
        <w:tab/>
        <w:t xml:space="preserve">        </w:t>
      </w:r>
      <w:r w:rsidR="00E869EC">
        <w:rPr>
          <w:rFonts w:ascii="Arial" w:hAnsi="Arial" w:cs="Arial"/>
          <w:bCs/>
          <w:sz w:val="24"/>
          <w:szCs w:val="24"/>
        </w:rPr>
        <w:t>Psalm 51:1</w:t>
      </w:r>
    </w:p>
    <w:p w14:paraId="51EFB429" w14:textId="77777777" w:rsidR="00F1265B" w:rsidRPr="00614162" w:rsidRDefault="00F1265B" w:rsidP="00F1265B">
      <w:pPr>
        <w:widowControl w:val="0"/>
        <w:rPr>
          <w:rFonts w:ascii="Arial" w:hAnsi="Arial" w:cs="Arial"/>
          <w:bCs/>
          <w:sz w:val="24"/>
          <w:szCs w:val="24"/>
        </w:rPr>
      </w:pPr>
    </w:p>
    <w:p w14:paraId="73DF722A" w14:textId="7D6A4580" w:rsidR="00F1265B" w:rsidRPr="00614162" w:rsidRDefault="006558DA" w:rsidP="00F1265B">
      <w:pPr>
        <w:widowControl w:val="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b/>
          <w:bCs/>
          <w:sz w:val="24"/>
          <w:szCs w:val="24"/>
        </w:rPr>
        <w:t>Song</w:t>
      </w:r>
      <w:r w:rsidR="00C509DE">
        <w:rPr>
          <w:rFonts w:ascii="Arial" w:hAnsi="Arial" w:cs="Arial"/>
          <w:b/>
          <w:bCs/>
          <w:sz w:val="24"/>
          <w:szCs w:val="24"/>
        </w:rPr>
        <w:tab/>
      </w:r>
      <w:r w:rsidR="00C509DE">
        <w:rPr>
          <w:rFonts w:ascii="Arial" w:hAnsi="Arial" w:cs="Arial"/>
          <w:b/>
          <w:bCs/>
          <w:sz w:val="24"/>
          <w:szCs w:val="24"/>
        </w:rPr>
        <w:tab/>
      </w:r>
      <w:r w:rsidR="00913F1E"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913F1E">
        <w:rPr>
          <w:rFonts w:ascii="Arial" w:hAnsi="Arial" w:cs="Arial"/>
          <w:b/>
          <w:bCs/>
          <w:sz w:val="24"/>
          <w:szCs w:val="24"/>
        </w:rPr>
        <w:t xml:space="preserve">   </w:t>
      </w:r>
      <w:r w:rsidR="00913F1E">
        <w:rPr>
          <w:rFonts w:ascii="Arial" w:hAnsi="Arial" w:cs="Arial"/>
          <w:bCs/>
          <w:i/>
          <w:sz w:val="24"/>
          <w:szCs w:val="24"/>
        </w:rPr>
        <w:t>“</w:t>
      </w:r>
      <w:proofErr w:type="gramEnd"/>
      <w:r w:rsidR="00CC5539">
        <w:rPr>
          <w:rFonts w:ascii="Arial" w:hAnsi="Arial" w:cs="Arial"/>
          <w:bCs/>
          <w:i/>
          <w:sz w:val="24"/>
          <w:szCs w:val="24"/>
        </w:rPr>
        <w:t>As High As the Heavens</w:t>
      </w:r>
      <w:r w:rsidR="00913F1E">
        <w:rPr>
          <w:rFonts w:ascii="Arial" w:hAnsi="Arial" w:cs="Arial"/>
          <w:bCs/>
          <w:i/>
          <w:sz w:val="24"/>
          <w:szCs w:val="24"/>
        </w:rPr>
        <w:t xml:space="preserve">”   </w:t>
      </w:r>
    </w:p>
    <w:p w14:paraId="5E2BBD53" w14:textId="77777777" w:rsidR="00F1265B" w:rsidRDefault="00F1265B" w:rsidP="00F1265B">
      <w:pPr>
        <w:widowControl w:val="0"/>
        <w:rPr>
          <w:rFonts w:ascii="Arial" w:hAnsi="Arial" w:cs="Arial"/>
          <w:sz w:val="24"/>
          <w:szCs w:val="24"/>
        </w:rPr>
      </w:pPr>
    </w:p>
    <w:p w14:paraId="4F0B13F6" w14:textId="058C56D6" w:rsidR="00AB4229" w:rsidRPr="00614162" w:rsidRDefault="00AB4229" w:rsidP="00AB4229">
      <w:pPr>
        <w:widowControl w:val="0"/>
        <w:suppressLineNumbers/>
        <w:suppressAutoHyphens/>
        <w:rPr>
          <w:rFonts w:ascii="Arial" w:hAnsi="Arial" w:cs="Arial"/>
          <w:i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Litany for Ash Wednesday: God’s Encouragement</w:t>
      </w:r>
      <w:r w:rsidRPr="00CD2F5A">
        <w:rPr>
          <w:b/>
          <w:i/>
          <w:sz w:val="24"/>
          <w:szCs w:val="24"/>
        </w:rPr>
        <w:tab/>
        <w:t xml:space="preserve">     </w:t>
      </w:r>
      <w:r>
        <w:rPr>
          <w:b/>
          <w:i/>
          <w:sz w:val="24"/>
          <w:szCs w:val="24"/>
        </w:rPr>
        <w:t xml:space="preserve"> </w:t>
      </w:r>
      <w:r w:rsidRPr="00CD2F5A">
        <w:rPr>
          <w:b/>
          <w:i/>
          <w:sz w:val="24"/>
          <w:szCs w:val="24"/>
        </w:rPr>
        <w:t xml:space="preserve">  </w:t>
      </w:r>
    </w:p>
    <w:p w14:paraId="7709930A" w14:textId="77777777" w:rsidR="006558DA" w:rsidRPr="00AB4229" w:rsidRDefault="006558DA" w:rsidP="00F1265B">
      <w:pPr>
        <w:widowControl w:val="0"/>
        <w:rPr>
          <w:rFonts w:ascii="Arial" w:hAnsi="Arial" w:cs="Arial"/>
          <w:bCs/>
          <w:sz w:val="24"/>
          <w:szCs w:val="24"/>
        </w:rPr>
      </w:pPr>
    </w:p>
    <w:p w14:paraId="455ADC32" w14:textId="59E919FF" w:rsidR="006558DA" w:rsidRPr="00614162" w:rsidRDefault="006558DA" w:rsidP="00F1265B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614162">
        <w:rPr>
          <w:rFonts w:ascii="Arial" w:hAnsi="Arial" w:cs="Arial"/>
          <w:b/>
          <w:bCs/>
          <w:sz w:val="24"/>
          <w:szCs w:val="24"/>
        </w:rPr>
        <w:t>Lord’s Prayer</w:t>
      </w:r>
      <w:r w:rsidR="001C66BE">
        <w:rPr>
          <w:rFonts w:ascii="Arial" w:hAnsi="Arial" w:cs="Arial"/>
          <w:b/>
          <w:bCs/>
          <w:sz w:val="24"/>
          <w:szCs w:val="24"/>
        </w:rPr>
        <w:tab/>
      </w:r>
      <w:r w:rsidR="001C66BE">
        <w:rPr>
          <w:rFonts w:ascii="Arial" w:hAnsi="Arial" w:cs="Arial"/>
          <w:b/>
          <w:bCs/>
          <w:sz w:val="24"/>
          <w:szCs w:val="24"/>
        </w:rPr>
        <w:tab/>
      </w:r>
      <w:r w:rsidR="001C66BE"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</w:p>
    <w:p w14:paraId="49BE43DA" w14:textId="77777777" w:rsidR="008750B6" w:rsidRPr="00FF38E7" w:rsidRDefault="008750B6" w:rsidP="00F1265B">
      <w:pPr>
        <w:widowControl w:val="0"/>
        <w:rPr>
          <w:rFonts w:ascii="Arial" w:hAnsi="Arial" w:cs="Arial"/>
          <w:bCs/>
          <w:sz w:val="32"/>
          <w:szCs w:val="32"/>
        </w:rPr>
      </w:pPr>
    </w:p>
    <w:p w14:paraId="233DEC4C" w14:textId="77777777" w:rsidR="007427F5" w:rsidRPr="00B520A8" w:rsidRDefault="00C518B8" w:rsidP="00614162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B520A8">
        <w:rPr>
          <w:rFonts w:ascii="Arial" w:hAnsi="Arial" w:cs="Arial"/>
          <w:b/>
          <w:bCs/>
          <w:sz w:val="28"/>
          <w:szCs w:val="28"/>
        </w:rPr>
        <w:t>SERVICE OF HOLY COMMUNION</w:t>
      </w:r>
    </w:p>
    <w:p w14:paraId="199EDAE1" w14:textId="77777777" w:rsidR="007427F5" w:rsidRPr="00681BF7" w:rsidRDefault="007427F5" w:rsidP="007427F5">
      <w:pPr>
        <w:pStyle w:val="NoSpacing"/>
        <w:rPr>
          <w:rFonts w:ascii="Arial" w:hAnsi="Arial" w:cs="Arial"/>
          <w:sz w:val="24"/>
          <w:szCs w:val="24"/>
        </w:rPr>
      </w:pPr>
    </w:p>
    <w:p w14:paraId="7E3FB736" w14:textId="77777777" w:rsidR="00E63C14" w:rsidRPr="00C518B8" w:rsidRDefault="00C518B8" w:rsidP="007427F5">
      <w:pPr>
        <w:pStyle w:val="NoSpacing"/>
        <w:rPr>
          <w:rFonts w:ascii="Arial" w:hAnsi="Arial" w:cs="Arial"/>
          <w:b/>
          <w:sz w:val="24"/>
          <w:szCs w:val="24"/>
        </w:rPr>
      </w:pPr>
      <w:r w:rsidRPr="00C518B8">
        <w:rPr>
          <w:rFonts w:ascii="Arial" w:hAnsi="Arial" w:cs="Arial"/>
          <w:b/>
          <w:sz w:val="24"/>
          <w:szCs w:val="24"/>
        </w:rPr>
        <w:t xml:space="preserve">Blessing, Thanks </w:t>
      </w:r>
      <w:r w:rsidR="00FF38E7">
        <w:rPr>
          <w:rFonts w:ascii="Arial" w:hAnsi="Arial" w:cs="Arial"/>
          <w:b/>
          <w:sz w:val="24"/>
          <w:szCs w:val="24"/>
        </w:rPr>
        <w:t>&amp;</w:t>
      </w:r>
      <w:r w:rsidRPr="00C518B8">
        <w:rPr>
          <w:rFonts w:ascii="Arial" w:hAnsi="Arial" w:cs="Arial"/>
          <w:b/>
          <w:sz w:val="24"/>
          <w:szCs w:val="24"/>
        </w:rPr>
        <w:t xml:space="preserve"> Praise</w:t>
      </w:r>
    </w:p>
    <w:p w14:paraId="6D648BC6" w14:textId="77777777" w:rsidR="007427F5" w:rsidRPr="00614162" w:rsidRDefault="007427F5" w:rsidP="007427F5">
      <w:pPr>
        <w:pStyle w:val="NoSpacing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 xml:space="preserve">Pastor: </w:t>
      </w:r>
      <w:r w:rsidRPr="00614162">
        <w:rPr>
          <w:rFonts w:ascii="Arial" w:hAnsi="Arial" w:cs="Arial"/>
          <w:sz w:val="24"/>
          <w:szCs w:val="24"/>
        </w:rPr>
        <w:tab/>
        <w:t>The Lord be with you.</w:t>
      </w:r>
    </w:p>
    <w:p w14:paraId="45532031" w14:textId="77777777" w:rsidR="007427F5" w:rsidRPr="00614162" w:rsidRDefault="007427F5" w:rsidP="007427F5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People:</w:t>
      </w:r>
      <w:r w:rsidRPr="00614162">
        <w:rPr>
          <w:rFonts w:ascii="Arial" w:hAnsi="Arial" w:cs="Arial"/>
          <w:b/>
          <w:sz w:val="24"/>
          <w:szCs w:val="24"/>
        </w:rPr>
        <w:tab/>
        <w:t xml:space="preserve">And </w:t>
      </w:r>
      <w:proofErr w:type="gramStart"/>
      <w:r w:rsidRPr="00614162">
        <w:rPr>
          <w:rFonts w:ascii="Arial" w:hAnsi="Arial" w:cs="Arial"/>
          <w:b/>
          <w:sz w:val="24"/>
          <w:szCs w:val="24"/>
        </w:rPr>
        <w:t>also</w:t>
      </w:r>
      <w:proofErr w:type="gramEnd"/>
      <w:r w:rsidRPr="00614162">
        <w:rPr>
          <w:rFonts w:ascii="Arial" w:hAnsi="Arial" w:cs="Arial"/>
          <w:b/>
          <w:sz w:val="24"/>
          <w:szCs w:val="24"/>
        </w:rPr>
        <w:t xml:space="preserve"> with you.</w:t>
      </w:r>
    </w:p>
    <w:p w14:paraId="2106DBFB" w14:textId="77777777" w:rsidR="007427F5" w:rsidRPr="00614162" w:rsidRDefault="007427F5" w:rsidP="007427F5">
      <w:pPr>
        <w:pStyle w:val="NoSpacing"/>
        <w:rPr>
          <w:rFonts w:ascii="Arial" w:hAnsi="Arial" w:cs="Arial"/>
          <w:i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Pastor:</w:t>
      </w:r>
      <w:r w:rsidRPr="00614162">
        <w:rPr>
          <w:rFonts w:ascii="Arial" w:hAnsi="Arial" w:cs="Arial"/>
          <w:sz w:val="24"/>
          <w:szCs w:val="24"/>
        </w:rPr>
        <w:tab/>
      </w:r>
      <w:proofErr w:type="gramStart"/>
      <w:r w:rsidRPr="00614162">
        <w:rPr>
          <w:rFonts w:ascii="Arial" w:hAnsi="Arial" w:cs="Arial"/>
          <w:sz w:val="24"/>
          <w:szCs w:val="24"/>
        </w:rPr>
        <w:t>Lift up</w:t>
      </w:r>
      <w:proofErr w:type="gramEnd"/>
      <w:r w:rsidRPr="00614162">
        <w:rPr>
          <w:rFonts w:ascii="Arial" w:hAnsi="Arial" w:cs="Arial"/>
          <w:sz w:val="24"/>
          <w:szCs w:val="24"/>
        </w:rPr>
        <w:t xml:space="preserve"> your hearts.</w:t>
      </w:r>
    </w:p>
    <w:p w14:paraId="1F320068" w14:textId="77777777" w:rsidR="007427F5" w:rsidRPr="00614162" w:rsidRDefault="007427F5" w:rsidP="007427F5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People:</w:t>
      </w:r>
      <w:r w:rsidRPr="00614162">
        <w:rPr>
          <w:rFonts w:ascii="Arial" w:hAnsi="Arial" w:cs="Arial"/>
          <w:b/>
          <w:sz w:val="24"/>
          <w:szCs w:val="24"/>
        </w:rPr>
        <w:tab/>
        <w:t>We lift them up to the Lord.</w:t>
      </w:r>
    </w:p>
    <w:p w14:paraId="5C464F8D" w14:textId="77777777" w:rsidR="007427F5" w:rsidRPr="00614162" w:rsidRDefault="007427F5" w:rsidP="007427F5">
      <w:pPr>
        <w:pStyle w:val="NoSpacing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Pastor:</w:t>
      </w:r>
      <w:r w:rsidRPr="00614162">
        <w:rPr>
          <w:rFonts w:ascii="Arial" w:hAnsi="Arial" w:cs="Arial"/>
          <w:sz w:val="24"/>
          <w:szCs w:val="24"/>
        </w:rPr>
        <w:tab/>
        <w:t>Let us give thanks to the Lord our God.</w:t>
      </w:r>
    </w:p>
    <w:p w14:paraId="1066AFCA" w14:textId="77777777" w:rsidR="007427F5" w:rsidRPr="00614162" w:rsidRDefault="007427F5" w:rsidP="007427F5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People:</w:t>
      </w:r>
      <w:r w:rsidRPr="00614162">
        <w:rPr>
          <w:rFonts w:ascii="Arial" w:hAnsi="Arial" w:cs="Arial"/>
          <w:b/>
          <w:sz w:val="24"/>
          <w:szCs w:val="24"/>
        </w:rPr>
        <w:tab/>
        <w:t>It is right to give Him thanks and praise.</w:t>
      </w:r>
    </w:p>
    <w:p w14:paraId="4E728A82" w14:textId="77777777" w:rsidR="006558DA" w:rsidRPr="009C57D3" w:rsidRDefault="006558DA" w:rsidP="007427F5">
      <w:pPr>
        <w:pStyle w:val="NoSpacing"/>
        <w:rPr>
          <w:rFonts w:ascii="Arial" w:hAnsi="Arial" w:cs="Arial"/>
          <w:sz w:val="24"/>
          <w:szCs w:val="24"/>
        </w:rPr>
      </w:pPr>
    </w:p>
    <w:p w14:paraId="1B388AED" w14:textId="77777777" w:rsidR="007427F5" w:rsidRPr="00614162" w:rsidRDefault="00C518B8" w:rsidP="006558D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614162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</w:rPr>
        <w:t>W</w:t>
      </w:r>
      <w:r w:rsidRPr="00614162">
        <w:rPr>
          <w:rFonts w:ascii="Arial" w:hAnsi="Arial" w:cs="Arial"/>
          <w:b/>
          <w:sz w:val="24"/>
          <w:szCs w:val="24"/>
        </w:rPr>
        <w:t xml:space="preserve">ords of </w:t>
      </w:r>
      <w:r>
        <w:rPr>
          <w:rFonts w:ascii="Arial" w:hAnsi="Arial" w:cs="Arial"/>
          <w:b/>
          <w:sz w:val="24"/>
          <w:szCs w:val="24"/>
        </w:rPr>
        <w:t>O</w:t>
      </w:r>
      <w:r w:rsidRPr="00614162">
        <w:rPr>
          <w:rFonts w:ascii="Arial" w:hAnsi="Arial" w:cs="Arial"/>
          <w:b/>
          <w:sz w:val="24"/>
          <w:szCs w:val="24"/>
        </w:rPr>
        <w:t xml:space="preserve">ur </w:t>
      </w:r>
      <w:r>
        <w:rPr>
          <w:rFonts w:ascii="Arial" w:hAnsi="Arial" w:cs="Arial"/>
          <w:b/>
          <w:sz w:val="24"/>
          <w:szCs w:val="24"/>
        </w:rPr>
        <w:t>L</w:t>
      </w:r>
      <w:r w:rsidRPr="00614162">
        <w:rPr>
          <w:rFonts w:ascii="Arial" w:hAnsi="Arial" w:cs="Arial"/>
          <w:b/>
          <w:sz w:val="24"/>
          <w:szCs w:val="24"/>
        </w:rPr>
        <w:t>ord</w:t>
      </w:r>
    </w:p>
    <w:p w14:paraId="63365693" w14:textId="77777777" w:rsidR="007427F5" w:rsidRPr="00614162" w:rsidRDefault="007427F5" w:rsidP="007427F5">
      <w:pPr>
        <w:ind w:left="1440" w:hanging="144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>Pastor:</w:t>
      </w:r>
      <w:r w:rsidRPr="00614162">
        <w:rPr>
          <w:rFonts w:ascii="Arial" w:hAnsi="Arial" w:cs="Arial"/>
          <w:sz w:val="24"/>
          <w:szCs w:val="24"/>
        </w:rPr>
        <w:tab/>
        <w:t xml:space="preserve">Our Lord Jesus Christ, on the night when He was betrayed, took bread, and when He had given thanks, He broke it and gave it to </w:t>
      </w:r>
      <w:r w:rsidR="00C72703">
        <w:rPr>
          <w:rFonts w:ascii="Arial" w:hAnsi="Arial" w:cs="Arial"/>
          <w:sz w:val="24"/>
          <w:szCs w:val="24"/>
        </w:rPr>
        <w:t xml:space="preserve">His </w:t>
      </w:r>
      <w:r w:rsidRPr="00614162">
        <w:rPr>
          <w:rFonts w:ascii="Arial" w:hAnsi="Arial" w:cs="Arial"/>
          <w:sz w:val="24"/>
          <w:szCs w:val="24"/>
        </w:rPr>
        <w:t xml:space="preserve">disciples and said: "Take, eat; this is My body which is given for you.  </w:t>
      </w:r>
      <w:r w:rsidR="00C72703">
        <w:rPr>
          <w:rFonts w:ascii="Arial" w:hAnsi="Arial" w:cs="Arial"/>
          <w:sz w:val="24"/>
          <w:szCs w:val="24"/>
        </w:rPr>
        <w:t>Do t</w:t>
      </w:r>
      <w:r w:rsidRPr="00614162">
        <w:rPr>
          <w:rFonts w:ascii="Arial" w:hAnsi="Arial" w:cs="Arial"/>
          <w:sz w:val="24"/>
          <w:szCs w:val="24"/>
        </w:rPr>
        <w:t>his in remembrance of Me."</w:t>
      </w:r>
    </w:p>
    <w:p w14:paraId="36A43340" w14:textId="77777777" w:rsidR="007427F5" w:rsidRPr="00614162" w:rsidRDefault="007427F5" w:rsidP="007427F5">
      <w:pPr>
        <w:ind w:left="1440" w:hanging="1440"/>
        <w:rPr>
          <w:rFonts w:ascii="Arial" w:hAnsi="Arial" w:cs="Arial"/>
          <w:sz w:val="16"/>
          <w:szCs w:val="16"/>
        </w:rPr>
      </w:pPr>
    </w:p>
    <w:p w14:paraId="544EDCAA" w14:textId="77777777" w:rsidR="007427F5" w:rsidRDefault="007427F5" w:rsidP="00C44493">
      <w:pPr>
        <w:ind w:left="1440" w:hanging="1440"/>
        <w:rPr>
          <w:rFonts w:ascii="Arial" w:hAnsi="Arial" w:cs="Arial"/>
          <w:sz w:val="24"/>
          <w:szCs w:val="24"/>
        </w:rPr>
      </w:pPr>
      <w:r w:rsidRPr="00614162">
        <w:rPr>
          <w:rFonts w:ascii="Arial" w:hAnsi="Arial" w:cs="Arial"/>
          <w:sz w:val="24"/>
          <w:szCs w:val="24"/>
        </w:rPr>
        <w:tab/>
        <w:t xml:space="preserve">In the same way </w:t>
      </w:r>
      <w:proofErr w:type="gramStart"/>
      <w:r w:rsidRPr="00614162">
        <w:rPr>
          <w:rFonts w:ascii="Arial" w:hAnsi="Arial" w:cs="Arial"/>
          <w:sz w:val="24"/>
          <w:szCs w:val="24"/>
        </w:rPr>
        <w:t>also</w:t>
      </w:r>
      <w:proofErr w:type="gramEnd"/>
      <w:r w:rsidRPr="00614162">
        <w:rPr>
          <w:rFonts w:ascii="Arial" w:hAnsi="Arial" w:cs="Arial"/>
          <w:sz w:val="24"/>
          <w:szCs w:val="24"/>
        </w:rPr>
        <w:t xml:space="preserve"> He took the cup after supper, and when He had given thanks, He gave it to them, saying: "Drink of it, all of you; this cup is the new testament in My blood, which is shed for you for the forgiveness of sins.</w:t>
      </w:r>
      <w:r w:rsidR="006558DA" w:rsidRPr="00614162">
        <w:rPr>
          <w:rFonts w:ascii="Arial" w:hAnsi="Arial" w:cs="Arial"/>
          <w:sz w:val="24"/>
          <w:szCs w:val="24"/>
        </w:rPr>
        <w:t xml:space="preserve"> </w:t>
      </w:r>
      <w:r w:rsidR="00C72703">
        <w:rPr>
          <w:rFonts w:ascii="Arial" w:hAnsi="Arial" w:cs="Arial"/>
          <w:sz w:val="24"/>
          <w:szCs w:val="24"/>
        </w:rPr>
        <w:t>D</w:t>
      </w:r>
      <w:r w:rsidRPr="00614162">
        <w:rPr>
          <w:rFonts w:ascii="Arial" w:hAnsi="Arial" w:cs="Arial"/>
          <w:sz w:val="24"/>
          <w:szCs w:val="24"/>
        </w:rPr>
        <w:t>o</w:t>
      </w:r>
      <w:r w:rsidR="00C72703">
        <w:rPr>
          <w:rFonts w:ascii="Arial" w:hAnsi="Arial" w:cs="Arial"/>
          <w:sz w:val="24"/>
          <w:szCs w:val="24"/>
        </w:rPr>
        <w:t xml:space="preserve"> this</w:t>
      </w:r>
      <w:r w:rsidRPr="00614162">
        <w:rPr>
          <w:rFonts w:ascii="Arial" w:hAnsi="Arial" w:cs="Arial"/>
          <w:sz w:val="24"/>
          <w:szCs w:val="24"/>
        </w:rPr>
        <w:t>, as often as you drink it, in remembrance of Me."</w:t>
      </w:r>
    </w:p>
    <w:p w14:paraId="70744B5C" w14:textId="77777777" w:rsidR="000F0702" w:rsidRPr="000F0702" w:rsidRDefault="000F0702" w:rsidP="00C44493">
      <w:pPr>
        <w:ind w:left="1440" w:hanging="1440"/>
        <w:rPr>
          <w:rFonts w:ascii="Arial" w:hAnsi="Arial" w:cs="Arial"/>
          <w:sz w:val="16"/>
          <w:szCs w:val="16"/>
        </w:rPr>
      </w:pPr>
    </w:p>
    <w:p w14:paraId="387BEDF3" w14:textId="77777777" w:rsidR="000F0702" w:rsidRPr="00614162" w:rsidRDefault="000F0702" w:rsidP="000F070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Pastor:</w:t>
      </w:r>
      <w:r>
        <w:rPr>
          <w:rFonts w:ascii="Arial" w:hAnsi="Arial" w:cs="Arial"/>
          <w:sz w:val="24"/>
          <w:szCs w:val="24"/>
        </w:rPr>
        <w:tab/>
      </w:r>
      <w:r w:rsidRPr="00614162">
        <w:rPr>
          <w:rFonts w:ascii="Arial" w:hAnsi="Arial" w:cs="Arial"/>
          <w:sz w:val="24"/>
          <w:szCs w:val="24"/>
        </w:rPr>
        <w:t>The peace of the Lord be with you always.</w:t>
      </w:r>
    </w:p>
    <w:p w14:paraId="056461EA" w14:textId="77777777" w:rsidR="000F0702" w:rsidRPr="000F0702" w:rsidRDefault="000F0702" w:rsidP="000F0702">
      <w:pPr>
        <w:pStyle w:val="NoSpacing"/>
        <w:rPr>
          <w:rFonts w:ascii="Arial" w:hAnsi="Arial" w:cs="Arial"/>
          <w:b/>
          <w:sz w:val="24"/>
          <w:szCs w:val="24"/>
        </w:rPr>
      </w:pPr>
      <w:r w:rsidRPr="00614162">
        <w:rPr>
          <w:rFonts w:ascii="Arial" w:hAnsi="Arial" w:cs="Arial"/>
          <w:b/>
          <w:sz w:val="24"/>
          <w:szCs w:val="24"/>
        </w:rPr>
        <w:t>People:</w:t>
      </w:r>
      <w:r w:rsidRPr="00614162">
        <w:rPr>
          <w:rFonts w:ascii="Arial" w:hAnsi="Arial" w:cs="Arial"/>
          <w:b/>
          <w:sz w:val="24"/>
          <w:szCs w:val="24"/>
        </w:rPr>
        <w:tab/>
        <w:t xml:space="preserve">And </w:t>
      </w:r>
      <w:proofErr w:type="gramStart"/>
      <w:r w:rsidRPr="00614162">
        <w:rPr>
          <w:rFonts w:ascii="Arial" w:hAnsi="Arial" w:cs="Arial"/>
          <w:b/>
          <w:sz w:val="24"/>
          <w:szCs w:val="24"/>
        </w:rPr>
        <w:t>also</w:t>
      </w:r>
      <w:proofErr w:type="gramEnd"/>
      <w:r w:rsidRPr="00614162">
        <w:rPr>
          <w:rFonts w:ascii="Arial" w:hAnsi="Arial" w:cs="Arial"/>
          <w:b/>
          <w:sz w:val="24"/>
          <w:szCs w:val="24"/>
        </w:rPr>
        <w:t xml:space="preserve"> with you.</w:t>
      </w:r>
    </w:p>
    <w:sectPr w:rsidR="000F0702" w:rsidRPr="000F0702" w:rsidSect="005D2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630" w:left="720" w:header="432" w:footer="432" w:gutter="0"/>
      <w:cols w:num="2" w:space="720" w:equalWidth="0">
        <w:col w:w="6840" w:space="720"/>
        <w:col w:w="6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9645E" w14:textId="77777777" w:rsidR="00F71A05" w:rsidRDefault="00F71A05" w:rsidP="00BD1389">
      <w:r>
        <w:separator/>
      </w:r>
    </w:p>
  </w:endnote>
  <w:endnote w:type="continuationSeparator" w:id="0">
    <w:p w14:paraId="5A7ECE12" w14:textId="77777777" w:rsidR="00F71A05" w:rsidRDefault="00F71A05" w:rsidP="00BD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8834E" w14:textId="77777777" w:rsidR="00BD1389" w:rsidRDefault="00BD1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8C3F8" w14:textId="77777777" w:rsidR="00BD1389" w:rsidRDefault="00BD1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E0331" w14:textId="77777777" w:rsidR="00BD1389" w:rsidRDefault="00BD1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9F89E" w14:textId="77777777" w:rsidR="00F71A05" w:rsidRDefault="00F71A05" w:rsidP="00BD1389">
      <w:r>
        <w:separator/>
      </w:r>
    </w:p>
  </w:footnote>
  <w:footnote w:type="continuationSeparator" w:id="0">
    <w:p w14:paraId="29D278B0" w14:textId="77777777" w:rsidR="00F71A05" w:rsidRDefault="00F71A05" w:rsidP="00BD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5439B" w14:textId="77777777" w:rsidR="00BD1389" w:rsidRDefault="00BD1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36EA" w14:textId="77777777" w:rsidR="00BD1389" w:rsidRDefault="00BD1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7F7AC" w14:textId="77777777" w:rsidR="00BD1389" w:rsidRDefault="00BD1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D44BC1"/>
    <w:multiLevelType w:val="hybridMultilevel"/>
    <w:tmpl w:val="F8043E0A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F5"/>
    <w:rsid w:val="0000167D"/>
    <w:rsid w:val="00002287"/>
    <w:rsid w:val="00002642"/>
    <w:rsid w:val="00004D77"/>
    <w:rsid w:val="000112D9"/>
    <w:rsid w:val="00015494"/>
    <w:rsid w:val="00016D15"/>
    <w:rsid w:val="00026F2F"/>
    <w:rsid w:val="00033F40"/>
    <w:rsid w:val="00035AB4"/>
    <w:rsid w:val="00037B86"/>
    <w:rsid w:val="00043ABC"/>
    <w:rsid w:val="00044165"/>
    <w:rsid w:val="000442C4"/>
    <w:rsid w:val="00044CEC"/>
    <w:rsid w:val="00050BEC"/>
    <w:rsid w:val="00053751"/>
    <w:rsid w:val="00053C77"/>
    <w:rsid w:val="00054859"/>
    <w:rsid w:val="0005499C"/>
    <w:rsid w:val="00055BD3"/>
    <w:rsid w:val="0005687D"/>
    <w:rsid w:val="000578D7"/>
    <w:rsid w:val="00063350"/>
    <w:rsid w:val="00064C0C"/>
    <w:rsid w:val="00064EEB"/>
    <w:rsid w:val="000706D9"/>
    <w:rsid w:val="00071F26"/>
    <w:rsid w:val="00072377"/>
    <w:rsid w:val="00075C58"/>
    <w:rsid w:val="00076AAE"/>
    <w:rsid w:val="0007733F"/>
    <w:rsid w:val="00081D17"/>
    <w:rsid w:val="000858BB"/>
    <w:rsid w:val="00087DFB"/>
    <w:rsid w:val="000961B2"/>
    <w:rsid w:val="00096457"/>
    <w:rsid w:val="000A1C68"/>
    <w:rsid w:val="000A41B6"/>
    <w:rsid w:val="000A43C3"/>
    <w:rsid w:val="000A5F4B"/>
    <w:rsid w:val="000A7988"/>
    <w:rsid w:val="000B3EA2"/>
    <w:rsid w:val="000B4B1A"/>
    <w:rsid w:val="000B549D"/>
    <w:rsid w:val="000C35AB"/>
    <w:rsid w:val="000C45C1"/>
    <w:rsid w:val="000D729A"/>
    <w:rsid w:val="000D778E"/>
    <w:rsid w:val="000E6FA5"/>
    <w:rsid w:val="000F0702"/>
    <w:rsid w:val="000F282D"/>
    <w:rsid w:val="000F2972"/>
    <w:rsid w:val="000F3EFC"/>
    <w:rsid w:val="000F4025"/>
    <w:rsid w:val="000F4B94"/>
    <w:rsid w:val="000F5106"/>
    <w:rsid w:val="000F5AF8"/>
    <w:rsid w:val="000F77AB"/>
    <w:rsid w:val="00103790"/>
    <w:rsid w:val="001113AD"/>
    <w:rsid w:val="001115F2"/>
    <w:rsid w:val="0011195E"/>
    <w:rsid w:val="00116374"/>
    <w:rsid w:val="001164EC"/>
    <w:rsid w:val="00117F86"/>
    <w:rsid w:val="00120B00"/>
    <w:rsid w:val="00120B3F"/>
    <w:rsid w:val="00123B14"/>
    <w:rsid w:val="00124A72"/>
    <w:rsid w:val="00124C7F"/>
    <w:rsid w:val="00127379"/>
    <w:rsid w:val="00127787"/>
    <w:rsid w:val="00134DA0"/>
    <w:rsid w:val="00135F57"/>
    <w:rsid w:val="00136368"/>
    <w:rsid w:val="0013732C"/>
    <w:rsid w:val="00140BD8"/>
    <w:rsid w:val="00142B0C"/>
    <w:rsid w:val="00142F20"/>
    <w:rsid w:val="00143E2D"/>
    <w:rsid w:val="00144016"/>
    <w:rsid w:val="00147999"/>
    <w:rsid w:val="00151A99"/>
    <w:rsid w:val="00151F96"/>
    <w:rsid w:val="00157E78"/>
    <w:rsid w:val="001615C6"/>
    <w:rsid w:val="00162724"/>
    <w:rsid w:val="00162BCA"/>
    <w:rsid w:val="0016696E"/>
    <w:rsid w:val="00167664"/>
    <w:rsid w:val="00170D16"/>
    <w:rsid w:val="00170F95"/>
    <w:rsid w:val="00171C12"/>
    <w:rsid w:val="00172270"/>
    <w:rsid w:val="001722B9"/>
    <w:rsid w:val="00172661"/>
    <w:rsid w:val="001726C3"/>
    <w:rsid w:val="00177F7D"/>
    <w:rsid w:val="00181FBE"/>
    <w:rsid w:val="001866A7"/>
    <w:rsid w:val="00190FC2"/>
    <w:rsid w:val="00191871"/>
    <w:rsid w:val="00191BEF"/>
    <w:rsid w:val="00193039"/>
    <w:rsid w:val="001945E5"/>
    <w:rsid w:val="00196B62"/>
    <w:rsid w:val="00197CD6"/>
    <w:rsid w:val="001A1A79"/>
    <w:rsid w:val="001A4CD6"/>
    <w:rsid w:val="001A69BF"/>
    <w:rsid w:val="001A6F75"/>
    <w:rsid w:val="001B0239"/>
    <w:rsid w:val="001B26E8"/>
    <w:rsid w:val="001B3DC4"/>
    <w:rsid w:val="001B55AD"/>
    <w:rsid w:val="001B595A"/>
    <w:rsid w:val="001B5E0D"/>
    <w:rsid w:val="001B7665"/>
    <w:rsid w:val="001C12ED"/>
    <w:rsid w:val="001C42B5"/>
    <w:rsid w:val="001C66BE"/>
    <w:rsid w:val="001D4F92"/>
    <w:rsid w:val="001D56A7"/>
    <w:rsid w:val="001D69E1"/>
    <w:rsid w:val="001D751D"/>
    <w:rsid w:val="001E1613"/>
    <w:rsid w:val="001E1678"/>
    <w:rsid w:val="001E25D3"/>
    <w:rsid w:val="001E40CD"/>
    <w:rsid w:val="001E6627"/>
    <w:rsid w:val="001F1309"/>
    <w:rsid w:val="001F6E7F"/>
    <w:rsid w:val="002049E2"/>
    <w:rsid w:val="00204B52"/>
    <w:rsid w:val="0021056A"/>
    <w:rsid w:val="002114C6"/>
    <w:rsid w:val="00211569"/>
    <w:rsid w:val="002118D3"/>
    <w:rsid w:val="00214D00"/>
    <w:rsid w:val="00214E0E"/>
    <w:rsid w:val="00214F67"/>
    <w:rsid w:val="002178DF"/>
    <w:rsid w:val="00220397"/>
    <w:rsid w:val="00223062"/>
    <w:rsid w:val="00225E71"/>
    <w:rsid w:val="00226E60"/>
    <w:rsid w:val="00227CAB"/>
    <w:rsid w:val="00231797"/>
    <w:rsid w:val="00231E13"/>
    <w:rsid w:val="00235535"/>
    <w:rsid w:val="00237B0A"/>
    <w:rsid w:val="00242AC0"/>
    <w:rsid w:val="00247D2A"/>
    <w:rsid w:val="00250D32"/>
    <w:rsid w:val="00250E80"/>
    <w:rsid w:val="0025242A"/>
    <w:rsid w:val="00252A26"/>
    <w:rsid w:val="00254F47"/>
    <w:rsid w:val="00261049"/>
    <w:rsid w:val="0026430D"/>
    <w:rsid w:val="002720AC"/>
    <w:rsid w:val="002734BE"/>
    <w:rsid w:val="00273CD8"/>
    <w:rsid w:val="00275D03"/>
    <w:rsid w:val="00275FA9"/>
    <w:rsid w:val="0028024E"/>
    <w:rsid w:val="002829DD"/>
    <w:rsid w:val="00285355"/>
    <w:rsid w:val="00285AFB"/>
    <w:rsid w:val="002922AF"/>
    <w:rsid w:val="00293017"/>
    <w:rsid w:val="0029418A"/>
    <w:rsid w:val="00296D84"/>
    <w:rsid w:val="002A15CE"/>
    <w:rsid w:val="002A3F51"/>
    <w:rsid w:val="002A4CC0"/>
    <w:rsid w:val="002B07CE"/>
    <w:rsid w:val="002B0AEB"/>
    <w:rsid w:val="002B2BEE"/>
    <w:rsid w:val="002B4AB6"/>
    <w:rsid w:val="002B59DF"/>
    <w:rsid w:val="002C02DB"/>
    <w:rsid w:val="002C12EE"/>
    <w:rsid w:val="002C3E19"/>
    <w:rsid w:val="002C5F39"/>
    <w:rsid w:val="002D07EC"/>
    <w:rsid w:val="002D08AD"/>
    <w:rsid w:val="002D34D2"/>
    <w:rsid w:val="002D5A01"/>
    <w:rsid w:val="002D6EEC"/>
    <w:rsid w:val="002D72B1"/>
    <w:rsid w:val="002D7D9C"/>
    <w:rsid w:val="002E035B"/>
    <w:rsid w:val="002E1938"/>
    <w:rsid w:val="002E26C5"/>
    <w:rsid w:val="002E2FA6"/>
    <w:rsid w:val="002E3DD5"/>
    <w:rsid w:val="002E4BC3"/>
    <w:rsid w:val="002E5474"/>
    <w:rsid w:val="002E54E7"/>
    <w:rsid w:val="002E7503"/>
    <w:rsid w:val="002F097B"/>
    <w:rsid w:val="002F2F1A"/>
    <w:rsid w:val="003020AD"/>
    <w:rsid w:val="00304D86"/>
    <w:rsid w:val="00306B9E"/>
    <w:rsid w:val="00306E9F"/>
    <w:rsid w:val="00313FC6"/>
    <w:rsid w:val="0031653F"/>
    <w:rsid w:val="00321FC1"/>
    <w:rsid w:val="003232E2"/>
    <w:rsid w:val="003242A1"/>
    <w:rsid w:val="00325770"/>
    <w:rsid w:val="00330B34"/>
    <w:rsid w:val="00330B52"/>
    <w:rsid w:val="00332BB6"/>
    <w:rsid w:val="003341E3"/>
    <w:rsid w:val="00334F21"/>
    <w:rsid w:val="00344213"/>
    <w:rsid w:val="00344BCB"/>
    <w:rsid w:val="003451A5"/>
    <w:rsid w:val="0034585F"/>
    <w:rsid w:val="003519A4"/>
    <w:rsid w:val="00354C72"/>
    <w:rsid w:val="003555AF"/>
    <w:rsid w:val="0035794E"/>
    <w:rsid w:val="003651C4"/>
    <w:rsid w:val="0036600C"/>
    <w:rsid w:val="00367331"/>
    <w:rsid w:val="00372600"/>
    <w:rsid w:val="00374ADB"/>
    <w:rsid w:val="00377EA4"/>
    <w:rsid w:val="003801B2"/>
    <w:rsid w:val="00382D06"/>
    <w:rsid w:val="003868D6"/>
    <w:rsid w:val="003869F9"/>
    <w:rsid w:val="00390C93"/>
    <w:rsid w:val="00390CE9"/>
    <w:rsid w:val="003946B7"/>
    <w:rsid w:val="00395537"/>
    <w:rsid w:val="003A0764"/>
    <w:rsid w:val="003B7EE0"/>
    <w:rsid w:val="003C1FD6"/>
    <w:rsid w:val="003C33F2"/>
    <w:rsid w:val="003C63CE"/>
    <w:rsid w:val="003C7FCE"/>
    <w:rsid w:val="003D20A4"/>
    <w:rsid w:val="003D2A5A"/>
    <w:rsid w:val="003D46BC"/>
    <w:rsid w:val="003E0776"/>
    <w:rsid w:val="003E5088"/>
    <w:rsid w:val="003E7945"/>
    <w:rsid w:val="003F26F6"/>
    <w:rsid w:val="003F2F90"/>
    <w:rsid w:val="003F3B8F"/>
    <w:rsid w:val="003F61C2"/>
    <w:rsid w:val="003F6D8B"/>
    <w:rsid w:val="003F719D"/>
    <w:rsid w:val="00406DE7"/>
    <w:rsid w:val="004120B5"/>
    <w:rsid w:val="00412D90"/>
    <w:rsid w:val="004149E9"/>
    <w:rsid w:val="00416EB3"/>
    <w:rsid w:val="00422C19"/>
    <w:rsid w:val="00423F5B"/>
    <w:rsid w:val="00424E03"/>
    <w:rsid w:val="00425043"/>
    <w:rsid w:val="0043164B"/>
    <w:rsid w:val="00434A9D"/>
    <w:rsid w:val="00440014"/>
    <w:rsid w:val="00443FED"/>
    <w:rsid w:val="00444F25"/>
    <w:rsid w:val="00444F32"/>
    <w:rsid w:val="00446D95"/>
    <w:rsid w:val="00450B23"/>
    <w:rsid w:val="00451BBB"/>
    <w:rsid w:val="00452B5B"/>
    <w:rsid w:val="004558BF"/>
    <w:rsid w:val="00460D6E"/>
    <w:rsid w:val="00463C7E"/>
    <w:rsid w:val="004659F4"/>
    <w:rsid w:val="004666BD"/>
    <w:rsid w:val="0046713F"/>
    <w:rsid w:val="00472841"/>
    <w:rsid w:val="00474442"/>
    <w:rsid w:val="00474D37"/>
    <w:rsid w:val="00476017"/>
    <w:rsid w:val="0048155F"/>
    <w:rsid w:val="00484991"/>
    <w:rsid w:val="00484AA6"/>
    <w:rsid w:val="00486639"/>
    <w:rsid w:val="00490980"/>
    <w:rsid w:val="0049215A"/>
    <w:rsid w:val="00497CD3"/>
    <w:rsid w:val="004A5E87"/>
    <w:rsid w:val="004A73F5"/>
    <w:rsid w:val="004A7BC9"/>
    <w:rsid w:val="004B1B6D"/>
    <w:rsid w:val="004B31C9"/>
    <w:rsid w:val="004B5271"/>
    <w:rsid w:val="004B5D3E"/>
    <w:rsid w:val="004B7452"/>
    <w:rsid w:val="004C0E33"/>
    <w:rsid w:val="004C181D"/>
    <w:rsid w:val="004C4928"/>
    <w:rsid w:val="004D027A"/>
    <w:rsid w:val="004D6CB3"/>
    <w:rsid w:val="004E56EC"/>
    <w:rsid w:val="004F4714"/>
    <w:rsid w:val="005046F1"/>
    <w:rsid w:val="00504F84"/>
    <w:rsid w:val="0050642C"/>
    <w:rsid w:val="00513DA4"/>
    <w:rsid w:val="005144B6"/>
    <w:rsid w:val="00515DCF"/>
    <w:rsid w:val="00524F50"/>
    <w:rsid w:val="00527E77"/>
    <w:rsid w:val="00534B70"/>
    <w:rsid w:val="00537049"/>
    <w:rsid w:val="005403F7"/>
    <w:rsid w:val="005405BB"/>
    <w:rsid w:val="005415FA"/>
    <w:rsid w:val="0054270A"/>
    <w:rsid w:val="0054419C"/>
    <w:rsid w:val="005445CE"/>
    <w:rsid w:val="00545149"/>
    <w:rsid w:val="00546EDB"/>
    <w:rsid w:val="00547F0E"/>
    <w:rsid w:val="00553CB1"/>
    <w:rsid w:val="005546F2"/>
    <w:rsid w:val="00556066"/>
    <w:rsid w:val="00556C7C"/>
    <w:rsid w:val="00560E2F"/>
    <w:rsid w:val="005628D6"/>
    <w:rsid w:val="00562E58"/>
    <w:rsid w:val="00563196"/>
    <w:rsid w:val="00563B48"/>
    <w:rsid w:val="005677FF"/>
    <w:rsid w:val="00567FEB"/>
    <w:rsid w:val="00570562"/>
    <w:rsid w:val="005712FF"/>
    <w:rsid w:val="00572AC1"/>
    <w:rsid w:val="00573B30"/>
    <w:rsid w:val="00574659"/>
    <w:rsid w:val="005831AC"/>
    <w:rsid w:val="00583C86"/>
    <w:rsid w:val="00584AAE"/>
    <w:rsid w:val="005857BC"/>
    <w:rsid w:val="00585C16"/>
    <w:rsid w:val="005877E4"/>
    <w:rsid w:val="00590B75"/>
    <w:rsid w:val="00592F84"/>
    <w:rsid w:val="00594B1C"/>
    <w:rsid w:val="0059554A"/>
    <w:rsid w:val="0059689B"/>
    <w:rsid w:val="005A0BCE"/>
    <w:rsid w:val="005A373D"/>
    <w:rsid w:val="005C1C10"/>
    <w:rsid w:val="005C4703"/>
    <w:rsid w:val="005C6864"/>
    <w:rsid w:val="005D22AC"/>
    <w:rsid w:val="005D22B7"/>
    <w:rsid w:val="005D2B07"/>
    <w:rsid w:val="005D3113"/>
    <w:rsid w:val="005D36AD"/>
    <w:rsid w:val="005E08E9"/>
    <w:rsid w:val="005E2786"/>
    <w:rsid w:val="005F1F12"/>
    <w:rsid w:val="005F4829"/>
    <w:rsid w:val="005F5714"/>
    <w:rsid w:val="005F5D35"/>
    <w:rsid w:val="005F6B43"/>
    <w:rsid w:val="005F6EC9"/>
    <w:rsid w:val="006001BB"/>
    <w:rsid w:val="00601D01"/>
    <w:rsid w:val="00603D93"/>
    <w:rsid w:val="00604A01"/>
    <w:rsid w:val="00610A15"/>
    <w:rsid w:val="00612F1D"/>
    <w:rsid w:val="00614162"/>
    <w:rsid w:val="0061473D"/>
    <w:rsid w:val="006150E1"/>
    <w:rsid w:val="006151F8"/>
    <w:rsid w:val="00622557"/>
    <w:rsid w:val="00622CB7"/>
    <w:rsid w:val="00624CAA"/>
    <w:rsid w:val="0063082D"/>
    <w:rsid w:val="006323E7"/>
    <w:rsid w:val="00633AD8"/>
    <w:rsid w:val="00634A65"/>
    <w:rsid w:val="00634E7D"/>
    <w:rsid w:val="00636897"/>
    <w:rsid w:val="006374C4"/>
    <w:rsid w:val="00643A2D"/>
    <w:rsid w:val="006448F8"/>
    <w:rsid w:val="00645C58"/>
    <w:rsid w:val="00652BFF"/>
    <w:rsid w:val="00654317"/>
    <w:rsid w:val="006558DA"/>
    <w:rsid w:val="0067155E"/>
    <w:rsid w:val="00671941"/>
    <w:rsid w:val="0067331C"/>
    <w:rsid w:val="00681046"/>
    <w:rsid w:val="00681BF7"/>
    <w:rsid w:val="00682D23"/>
    <w:rsid w:val="00684C6B"/>
    <w:rsid w:val="00686967"/>
    <w:rsid w:val="00687979"/>
    <w:rsid w:val="006929E5"/>
    <w:rsid w:val="00694DAE"/>
    <w:rsid w:val="00696CD0"/>
    <w:rsid w:val="006A1272"/>
    <w:rsid w:val="006B0744"/>
    <w:rsid w:val="006B15AF"/>
    <w:rsid w:val="006B2342"/>
    <w:rsid w:val="006B3CA7"/>
    <w:rsid w:val="006B504B"/>
    <w:rsid w:val="006C043D"/>
    <w:rsid w:val="006C5CCE"/>
    <w:rsid w:val="006D010E"/>
    <w:rsid w:val="006D28DD"/>
    <w:rsid w:val="006D65A5"/>
    <w:rsid w:val="006E49B3"/>
    <w:rsid w:val="006F082E"/>
    <w:rsid w:val="006F0FEB"/>
    <w:rsid w:val="006F132E"/>
    <w:rsid w:val="006F30E9"/>
    <w:rsid w:val="006F56B8"/>
    <w:rsid w:val="006F6C66"/>
    <w:rsid w:val="006F79CD"/>
    <w:rsid w:val="007009D6"/>
    <w:rsid w:val="007015F1"/>
    <w:rsid w:val="00704F4B"/>
    <w:rsid w:val="00707A26"/>
    <w:rsid w:val="00710B01"/>
    <w:rsid w:val="007121E7"/>
    <w:rsid w:val="00714EC2"/>
    <w:rsid w:val="007151D2"/>
    <w:rsid w:val="00716AAF"/>
    <w:rsid w:val="00724E07"/>
    <w:rsid w:val="00731054"/>
    <w:rsid w:val="00733847"/>
    <w:rsid w:val="007369C4"/>
    <w:rsid w:val="0073786B"/>
    <w:rsid w:val="00740E21"/>
    <w:rsid w:val="007427F5"/>
    <w:rsid w:val="007433D7"/>
    <w:rsid w:val="00744296"/>
    <w:rsid w:val="00751CED"/>
    <w:rsid w:val="00754A70"/>
    <w:rsid w:val="007561A2"/>
    <w:rsid w:val="0075641A"/>
    <w:rsid w:val="00756751"/>
    <w:rsid w:val="00757245"/>
    <w:rsid w:val="00757C31"/>
    <w:rsid w:val="007626A1"/>
    <w:rsid w:val="00766D60"/>
    <w:rsid w:val="00771A73"/>
    <w:rsid w:val="00772D2E"/>
    <w:rsid w:val="00776804"/>
    <w:rsid w:val="00776CFE"/>
    <w:rsid w:val="007778D0"/>
    <w:rsid w:val="007804F3"/>
    <w:rsid w:val="00780858"/>
    <w:rsid w:val="007912F6"/>
    <w:rsid w:val="00793BD9"/>
    <w:rsid w:val="00793E64"/>
    <w:rsid w:val="007974EA"/>
    <w:rsid w:val="007A7867"/>
    <w:rsid w:val="007A7C57"/>
    <w:rsid w:val="007A7F33"/>
    <w:rsid w:val="007B3526"/>
    <w:rsid w:val="007B5259"/>
    <w:rsid w:val="007C03A4"/>
    <w:rsid w:val="007D27DC"/>
    <w:rsid w:val="007E0D30"/>
    <w:rsid w:val="007E547F"/>
    <w:rsid w:val="007E600D"/>
    <w:rsid w:val="007F02F5"/>
    <w:rsid w:val="007F4DA8"/>
    <w:rsid w:val="008046B3"/>
    <w:rsid w:val="0080787A"/>
    <w:rsid w:val="00812E41"/>
    <w:rsid w:val="00816A7F"/>
    <w:rsid w:val="0082031D"/>
    <w:rsid w:val="008224F6"/>
    <w:rsid w:val="00824FCA"/>
    <w:rsid w:val="00832A84"/>
    <w:rsid w:val="00833B35"/>
    <w:rsid w:val="00840747"/>
    <w:rsid w:val="00844872"/>
    <w:rsid w:val="00844E81"/>
    <w:rsid w:val="008512F3"/>
    <w:rsid w:val="008538DB"/>
    <w:rsid w:val="00855D1C"/>
    <w:rsid w:val="00864D9C"/>
    <w:rsid w:val="00866082"/>
    <w:rsid w:val="00866C75"/>
    <w:rsid w:val="008671AA"/>
    <w:rsid w:val="00870C3A"/>
    <w:rsid w:val="00871402"/>
    <w:rsid w:val="00872A21"/>
    <w:rsid w:val="00874A82"/>
    <w:rsid w:val="00874B98"/>
    <w:rsid w:val="008750B6"/>
    <w:rsid w:val="00875CC1"/>
    <w:rsid w:val="0088063E"/>
    <w:rsid w:val="00880BB4"/>
    <w:rsid w:val="00884172"/>
    <w:rsid w:val="00884C01"/>
    <w:rsid w:val="008855A1"/>
    <w:rsid w:val="00885C0C"/>
    <w:rsid w:val="00886A50"/>
    <w:rsid w:val="00887AB6"/>
    <w:rsid w:val="008925B9"/>
    <w:rsid w:val="0089385D"/>
    <w:rsid w:val="00893A40"/>
    <w:rsid w:val="00894060"/>
    <w:rsid w:val="008B213B"/>
    <w:rsid w:val="008B492A"/>
    <w:rsid w:val="008B57CC"/>
    <w:rsid w:val="008C1B19"/>
    <w:rsid w:val="008C1D53"/>
    <w:rsid w:val="008C4554"/>
    <w:rsid w:val="008C6445"/>
    <w:rsid w:val="008D0DBC"/>
    <w:rsid w:val="008D12C4"/>
    <w:rsid w:val="008D3C54"/>
    <w:rsid w:val="008D529F"/>
    <w:rsid w:val="008E0222"/>
    <w:rsid w:val="008E1763"/>
    <w:rsid w:val="008E1D19"/>
    <w:rsid w:val="008E50C2"/>
    <w:rsid w:val="008E51B7"/>
    <w:rsid w:val="008F01B7"/>
    <w:rsid w:val="008F04A4"/>
    <w:rsid w:val="008F498B"/>
    <w:rsid w:val="008F49CB"/>
    <w:rsid w:val="008F5C2F"/>
    <w:rsid w:val="0090100B"/>
    <w:rsid w:val="00902E89"/>
    <w:rsid w:val="0090355B"/>
    <w:rsid w:val="00903F56"/>
    <w:rsid w:val="00904315"/>
    <w:rsid w:val="009137B4"/>
    <w:rsid w:val="00913F1E"/>
    <w:rsid w:val="00914D22"/>
    <w:rsid w:val="00914E9E"/>
    <w:rsid w:val="00914F0C"/>
    <w:rsid w:val="00916039"/>
    <w:rsid w:val="009161B8"/>
    <w:rsid w:val="009173B5"/>
    <w:rsid w:val="00917FE5"/>
    <w:rsid w:val="00922DB8"/>
    <w:rsid w:val="00923599"/>
    <w:rsid w:val="00923C75"/>
    <w:rsid w:val="0092512D"/>
    <w:rsid w:val="00930964"/>
    <w:rsid w:val="00931491"/>
    <w:rsid w:val="00935309"/>
    <w:rsid w:val="00935AC3"/>
    <w:rsid w:val="00936929"/>
    <w:rsid w:val="00936A21"/>
    <w:rsid w:val="00936CFA"/>
    <w:rsid w:val="00943EE5"/>
    <w:rsid w:val="00947CAD"/>
    <w:rsid w:val="00950C67"/>
    <w:rsid w:val="00951C41"/>
    <w:rsid w:val="0095544F"/>
    <w:rsid w:val="00955813"/>
    <w:rsid w:val="00955D93"/>
    <w:rsid w:val="009560F1"/>
    <w:rsid w:val="00962C0F"/>
    <w:rsid w:val="0096622F"/>
    <w:rsid w:val="00967287"/>
    <w:rsid w:val="00967ED2"/>
    <w:rsid w:val="009700BD"/>
    <w:rsid w:val="009764DC"/>
    <w:rsid w:val="009770D5"/>
    <w:rsid w:val="00977406"/>
    <w:rsid w:val="0098250C"/>
    <w:rsid w:val="00984567"/>
    <w:rsid w:val="00984B15"/>
    <w:rsid w:val="00985AB9"/>
    <w:rsid w:val="00985B39"/>
    <w:rsid w:val="00995A94"/>
    <w:rsid w:val="009A0114"/>
    <w:rsid w:val="009A2459"/>
    <w:rsid w:val="009A37A4"/>
    <w:rsid w:val="009A5362"/>
    <w:rsid w:val="009A5383"/>
    <w:rsid w:val="009A6383"/>
    <w:rsid w:val="009B2801"/>
    <w:rsid w:val="009C1BA4"/>
    <w:rsid w:val="009C4742"/>
    <w:rsid w:val="009C57D3"/>
    <w:rsid w:val="009C5D3E"/>
    <w:rsid w:val="009C5D4F"/>
    <w:rsid w:val="009C62AE"/>
    <w:rsid w:val="009D1536"/>
    <w:rsid w:val="009D1D18"/>
    <w:rsid w:val="009D3917"/>
    <w:rsid w:val="009D6334"/>
    <w:rsid w:val="009E2D30"/>
    <w:rsid w:val="009E34C4"/>
    <w:rsid w:val="009E3BA1"/>
    <w:rsid w:val="009E7B63"/>
    <w:rsid w:val="009F06C4"/>
    <w:rsid w:val="009F0EAA"/>
    <w:rsid w:val="009F1B82"/>
    <w:rsid w:val="009F2338"/>
    <w:rsid w:val="009F4ED5"/>
    <w:rsid w:val="009F6BDD"/>
    <w:rsid w:val="00A06A73"/>
    <w:rsid w:val="00A10361"/>
    <w:rsid w:val="00A11F16"/>
    <w:rsid w:val="00A12025"/>
    <w:rsid w:val="00A12C39"/>
    <w:rsid w:val="00A13A11"/>
    <w:rsid w:val="00A16BD7"/>
    <w:rsid w:val="00A20509"/>
    <w:rsid w:val="00A207A8"/>
    <w:rsid w:val="00A21224"/>
    <w:rsid w:val="00A24DA5"/>
    <w:rsid w:val="00A252E4"/>
    <w:rsid w:val="00A2692B"/>
    <w:rsid w:val="00A314BD"/>
    <w:rsid w:val="00A32331"/>
    <w:rsid w:val="00A35D29"/>
    <w:rsid w:val="00A368A6"/>
    <w:rsid w:val="00A405DB"/>
    <w:rsid w:val="00A40CCA"/>
    <w:rsid w:val="00A45049"/>
    <w:rsid w:val="00A46484"/>
    <w:rsid w:val="00A46CD9"/>
    <w:rsid w:val="00A47B76"/>
    <w:rsid w:val="00A56D20"/>
    <w:rsid w:val="00A57978"/>
    <w:rsid w:val="00A643E1"/>
    <w:rsid w:val="00A66096"/>
    <w:rsid w:val="00A678B5"/>
    <w:rsid w:val="00A70EBA"/>
    <w:rsid w:val="00A70F87"/>
    <w:rsid w:val="00A715DD"/>
    <w:rsid w:val="00A72768"/>
    <w:rsid w:val="00A7696A"/>
    <w:rsid w:val="00A80FFF"/>
    <w:rsid w:val="00A8614B"/>
    <w:rsid w:val="00A86C82"/>
    <w:rsid w:val="00A966AD"/>
    <w:rsid w:val="00A968D8"/>
    <w:rsid w:val="00AA4241"/>
    <w:rsid w:val="00AA7899"/>
    <w:rsid w:val="00AA7FD0"/>
    <w:rsid w:val="00AB2C98"/>
    <w:rsid w:val="00AB4229"/>
    <w:rsid w:val="00AC0AA2"/>
    <w:rsid w:val="00AC1389"/>
    <w:rsid w:val="00AC2302"/>
    <w:rsid w:val="00AC424E"/>
    <w:rsid w:val="00AC5035"/>
    <w:rsid w:val="00AC61EE"/>
    <w:rsid w:val="00AC6C99"/>
    <w:rsid w:val="00AD4D36"/>
    <w:rsid w:val="00AD5E80"/>
    <w:rsid w:val="00AD7D17"/>
    <w:rsid w:val="00AD7E81"/>
    <w:rsid w:val="00AE2492"/>
    <w:rsid w:val="00AE3BF4"/>
    <w:rsid w:val="00AE406D"/>
    <w:rsid w:val="00AE485F"/>
    <w:rsid w:val="00AE7981"/>
    <w:rsid w:val="00B004E7"/>
    <w:rsid w:val="00B02CE8"/>
    <w:rsid w:val="00B1333B"/>
    <w:rsid w:val="00B1358F"/>
    <w:rsid w:val="00B1474A"/>
    <w:rsid w:val="00B14AA5"/>
    <w:rsid w:val="00B1559C"/>
    <w:rsid w:val="00B17C99"/>
    <w:rsid w:val="00B203DC"/>
    <w:rsid w:val="00B21DAB"/>
    <w:rsid w:val="00B22CDF"/>
    <w:rsid w:val="00B25D89"/>
    <w:rsid w:val="00B33694"/>
    <w:rsid w:val="00B33F83"/>
    <w:rsid w:val="00B340E0"/>
    <w:rsid w:val="00B410B7"/>
    <w:rsid w:val="00B44CED"/>
    <w:rsid w:val="00B51BE6"/>
    <w:rsid w:val="00B520A8"/>
    <w:rsid w:val="00B52A98"/>
    <w:rsid w:val="00B56AFC"/>
    <w:rsid w:val="00B57AD9"/>
    <w:rsid w:val="00B65BE6"/>
    <w:rsid w:val="00B70446"/>
    <w:rsid w:val="00B71627"/>
    <w:rsid w:val="00B724E5"/>
    <w:rsid w:val="00B72B1F"/>
    <w:rsid w:val="00B73970"/>
    <w:rsid w:val="00B764DF"/>
    <w:rsid w:val="00B76FE3"/>
    <w:rsid w:val="00B81B0F"/>
    <w:rsid w:val="00B83EF5"/>
    <w:rsid w:val="00B8453E"/>
    <w:rsid w:val="00B87360"/>
    <w:rsid w:val="00B921CA"/>
    <w:rsid w:val="00B93009"/>
    <w:rsid w:val="00B94496"/>
    <w:rsid w:val="00BA427E"/>
    <w:rsid w:val="00BA5603"/>
    <w:rsid w:val="00BB1F3E"/>
    <w:rsid w:val="00BB4FCF"/>
    <w:rsid w:val="00BC156E"/>
    <w:rsid w:val="00BC17D6"/>
    <w:rsid w:val="00BC6047"/>
    <w:rsid w:val="00BC7E57"/>
    <w:rsid w:val="00BD1389"/>
    <w:rsid w:val="00BD2E0E"/>
    <w:rsid w:val="00BD721A"/>
    <w:rsid w:val="00BE04AA"/>
    <w:rsid w:val="00BE3BB1"/>
    <w:rsid w:val="00C019F5"/>
    <w:rsid w:val="00C040F4"/>
    <w:rsid w:val="00C0692C"/>
    <w:rsid w:val="00C069B6"/>
    <w:rsid w:val="00C06EA5"/>
    <w:rsid w:val="00C070F1"/>
    <w:rsid w:val="00C0791F"/>
    <w:rsid w:val="00C11078"/>
    <w:rsid w:val="00C12407"/>
    <w:rsid w:val="00C12599"/>
    <w:rsid w:val="00C143AA"/>
    <w:rsid w:val="00C22835"/>
    <w:rsid w:val="00C2339C"/>
    <w:rsid w:val="00C23924"/>
    <w:rsid w:val="00C2426B"/>
    <w:rsid w:val="00C25501"/>
    <w:rsid w:val="00C26FF4"/>
    <w:rsid w:val="00C307ED"/>
    <w:rsid w:val="00C343F2"/>
    <w:rsid w:val="00C36407"/>
    <w:rsid w:val="00C36A40"/>
    <w:rsid w:val="00C37867"/>
    <w:rsid w:val="00C415F0"/>
    <w:rsid w:val="00C42551"/>
    <w:rsid w:val="00C43440"/>
    <w:rsid w:val="00C44493"/>
    <w:rsid w:val="00C44A35"/>
    <w:rsid w:val="00C45158"/>
    <w:rsid w:val="00C477B2"/>
    <w:rsid w:val="00C509DE"/>
    <w:rsid w:val="00C518B8"/>
    <w:rsid w:val="00C57A9E"/>
    <w:rsid w:val="00C60881"/>
    <w:rsid w:val="00C61488"/>
    <w:rsid w:val="00C63A3A"/>
    <w:rsid w:val="00C65C17"/>
    <w:rsid w:val="00C715A1"/>
    <w:rsid w:val="00C71F0A"/>
    <w:rsid w:val="00C71F36"/>
    <w:rsid w:val="00C72703"/>
    <w:rsid w:val="00C74162"/>
    <w:rsid w:val="00C74AC3"/>
    <w:rsid w:val="00C757C1"/>
    <w:rsid w:val="00C80017"/>
    <w:rsid w:val="00C82E6A"/>
    <w:rsid w:val="00C838B2"/>
    <w:rsid w:val="00C939AF"/>
    <w:rsid w:val="00C95AB1"/>
    <w:rsid w:val="00C963F8"/>
    <w:rsid w:val="00CA0D6C"/>
    <w:rsid w:val="00CA387C"/>
    <w:rsid w:val="00CA5C88"/>
    <w:rsid w:val="00CB08AE"/>
    <w:rsid w:val="00CB17E3"/>
    <w:rsid w:val="00CB4109"/>
    <w:rsid w:val="00CC0B46"/>
    <w:rsid w:val="00CC2459"/>
    <w:rsid w:val="00CC42F9"/>
    <w:rsid w:val="00CC49BC"/>
    <w:rsid w:val="00CC5539"/>
    <w:rsid w:val="00CC68A4"/>
    <w:rsid w:val="00CD11B5"/>
    <w:rsid w:val="00CD2F5A"/>
    <w:rsid w:val="00CD5D62"/>
    <w:rsid w:val="00CD6025"/>
    <w:rsid w:val="00CD7AE1"/>
    <w:rsid w:val="00CE159B"/>
    <w:rsid w:val="00CE166C"/>
    <w:rsid w:val="00CE4898"/>
    <w:rsid w:val="00CF375D"/>
    <w:rsid w:val="00D00978"/>
    <w:rsid w:val="00D01379"/>
    <w:rsid w:val="00D0525B"/>
    <w:rsid w:val="00D07CFE"/>
    <w:rsid w:val="00D10C9F"/>
    <w:rsid w:val="00D117FA"/>
    <w:rsid w:val="00D16E65"/>
    <w:rsid w:val="00D26689"/>
    <w:rsid w:val="00D27E3B"/>
    <w:rsid w:val="00D359D6"/>
    <w:rsid w:val="00D43A20"/>
    <w:rsid w:val="00D463A7"/>
    <w:rsid w:val="00D513B8"/>
    <w:rsid w:val="00D55E9F"/>
    <w:rsid w:val="00D57B77"/>
    <w:rsid w:val="00D57E80"/>
    <w:rsid w:val="00D60F46"/>
    <w:rsid w:val="00D612F8"/>
    <w:rsid w:val="00D61BA0"/>
    <w:rsid w:val="00D626ED"/>
    <w:rsid w:val="00D63104"/>
    <w:rsid w:val="00D63668"/>
    <w:rsid w:val="00D647BA"/>
    <w:rsid w:val="00D67035"/>
    <w:rsid w:val="00D7474C"/>
    <w:rsid w:val="00D818EF"/>
    <w:rsid w:val="00D85C42"/>
    <w:rsid w:val="00D87081"/>
    <w:rsid w:val="00D900E2"/>
    <w:rsid w:val="00D90954"/>
    <w:rsid w:val="00D94450"/>
    <w:rsid w:val="00D97E26"/>
    <w:rsid w:val="00DA09D4"/>
    <w:rsid w:val="00DA0C0F"/>
    <w:rsid w:val="00DA6472"/>
    <w:rsid w:val="00DB00A7"/>
    <w:rsid w:val="00DB391C"/>
    <w:rsid w:val="00DB5114"/>
    <w:rsid w:val="00DB523F"/>
    <w:rsid w:val="00DC2075"/>
    <w:rsid w:val="00DC3F92"/>
    <w:rsid w:val="00DC67E2"/>
    <w:rsid w:val="00DD02E9"/>
    <w:rsid w:val="00DD072B"/>
    <w:rsid w:val="00DD25CB"/>
    <w:rsid w:val="00DD30AB"/>
    <w:rsid w:val="00DD5E44"/>
    <w:rsid w:val="00DD6E1A"/>
    <w:rsid w:val="00DE002F"/>
    <w:rsid w:val="00DE23B1"/>
    <w:rsid w:val="00DE2EC1"/>
    <w:rsid w:val="00DE45A4"/>
    <w:rsid w:val="00DE49A8"/>
    <w:rsid w:val="00DE60CC"/>
    <w:rsid w:val="00DE7BE1"/>
    <w:rsid w:val="00DF2B15"/>
    <w:rsid w:val="00DF32C1"/>
    <w:rsid w:val="00DF408F"/>
    <w:rsid w:val="00DF45FA"/>
    <w:rsid w:val="00E0470F"/>
    <w:rsid w:val="00E049A4"/>
    <w:rsid w:val="00E05582"/>
    <w:rsid w:val="00E05848"/>
    <w:rsid w:val="00E0724B"/>
    <w:rsid w:val="00E07ECB"/>
    <w:rsid w:val="00E10BE2"/>
    <w:rsid w:val="00E10C7F"/>
    <w:rsid w:val="00E1181B"/>
    <w:rsid w:val="00E1361E"/>
    <w:rsid w:val="00E14B61"/>
    <w:rsid w:val="00E14E00"/>
    <w:rsid w:val="00E1556A"/>
    <w:rsid w:val="00E15D8F"/>
    <w:rsid w:val="00E235A2"/>
    <w:rsid w:val="00E300FC"/>
    <w:rsid w:val="00E32E0F"/>
    <w:rsid w:val="00E32F6D"/>
    <w:rsid w:val="00E33DD5"/>
    <w:rsid w:val="00E3475F"/>
    <w:rsid w:val="00E3683A"/>
    <w:rsid w:val="00E403D4"/>
    <w:rsid w:val="00E42D0F"/>
    <w:rsid w:val="00E44325"/>
    <w:rsid w:val="00E4441E"/>
    <w:rsid w:val="00E44CC9"/>
    <w:rsid w:val="00E505A6"/>
    <w:rsid w:val="00E514B8"/>
    <w:rsid w:val="00E53486"/>
    <w:rsid w:val="00E5700A"/>
    <w:rsid w:val="00E63C14"/>
    <w:rsid w:val="00E650F0"/>
    <w:rsid w:val="00E65831"/>
    <w:rsid w:val="00E71274"/>
    <w:rsid w:val="00E72426"/>
    <w:rsid w:val="00E76069"/>
    <w:rsid w:val="00E77BED"/>
    <w:rsid w:val="00E81BE9"/>
    <w:rsid w:val="00E81D63"/>
    <w:rsid w:val="00E869EC"/>
    <w:rsid w:val="00E8748C"/>
    <w:rsid w:val="00E90344"/>
    <w:rsid w:val="00E95888"/>
    <w:rsid w:val="00E97193"/>
    <w:rsid w:val="00EA2654"/>
    <w:rsid w:val="00EA3E84"/>
    <w:rsid w:val="00EA5939"/>
    <w:rsid w:val="00EA5B7A"/>
    <w:rsid w:val="00EB0C64"/>
    <w:rsid w:val="00EB6717"/>
    <w:rsid w:val="00EC14B8"/>
    <w:rsid w:val="00EC1717"/>
    <w:rsid w:val="00EC1905"/>
    <w:rsid w:val="00EC5109"/>
    <w:rsid w:val="00ED03B2"/>
    <w:rsid w:val="00ED22A2"/>
    <w:rsid w:val="00ED5806"/>
    <w:rsid w:val="00EE2705"/>
    <w:rsid w:val="00F04CF9"/>
    <w:rsid w:val="00F06334"/>
    <w:rsid w:val="00F1265B"/>
    <w:rsid w:val="00F12F84"/>
    <w:rsid w:val="00F21689"/>
    <w:rsid w:val="00F24542"/>
    <w:rsid w:val="00F25658"/>
    <w:rsid w:val="00F3244F"/>
    <w:rsid w:val="00F34FAA"/>
    <w:rsid w:val="00F371E0"/>
    <w:rsid w:val="00F3793B"/>
    <w:rsid w:val="00F40B37"/>
    <w:rsid w:val="00F52DA7"/>
    <w:rsid w:val="00F5485E"/>
    <w:rsid w:val="00F56C0D"/>
    <w:rsid w:val="00F6045F"/>
    <w:rsid w:val="00F63D5E"/>
    <w:rsid w:val="00F66794"/>
    <w:rsid w:val="00F711D2"/>
    <w:rsid w:val="00F7125A"/>
    <w:rsid w:val="00F714AC"/>
    <w:rsid w:val="00F71A05"/>
    <w:rsid w:val="00F80395"/>
    <w:rsid w:val="00F83748"/>
    <w:rsid w:val="00F8374B"/>
    <w:rsid w:val="00F85253"/>
    <w:rsid w:val="00F85678"/>
    <w:rsid w:val="00F87C6A"/>
    <w:rsid w:val="00F91CD4"/>
    <w:rsid w:val="00F93C4A"/>
    <w:rsid w:val="00F94371"/>
    <w:rsid w:val="00F9545D"/>
    <w:rsid w:val="00F97829"/>
    <w:rsid w:val="00FA2D22"/>
    <w:rsid w:val="00FA40B5"/>
    <w:rsid w:val="00FB35C0"/>
    <w:rsid w:val="00FB4EC2"/>
    <w:rsid w:val="00FC5F04"/>
    <w:rsid w:val="00FC7747"/>
    <w:rsid w:val="00FC7FCF"/>
    <w:rsid w:val="00FD19B1"/>
    <w:rsid w:val="00FD2248"/>
    <w:rsid w:val="00FD645F"/>
    <w:rsid w:val="00FD662F"/>
    <w:rsid w:val="00FD7B0A"/>
    <w:rsid w:val="00FE1AAD"/>
    <w:rsid w:val="00FE1D34"/>
    <w:rsid w:val="00FE1EC4"/>
    <w:rsid w:val="00FE5FD2"/>
    <w:rsid w:val="00FE6228"/>
    <w:rsid w:val="00FF0C96"/>
    <w:rsid w:val="00FF38E7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15080"/>
  <w15:chartTrackingRefBased/>
  <w15:docId w15:val="{35C5B66E-46E9-4B72-85EE-C0CC959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Cs/>
      <w:sz w:val="2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widowControl w:val="0"/>
      <w:suppressLineNumbers/>
      <w:suppressAutoHyphens/>
      <w:outlineLvl w:val="3"/>
    </w:pPr>
    <w:rPr>
      <w:rFonts w:ascii="Arial" w:hAnsi="Arial"/>
      <w:b/>
      <w:bCs/>
      <w:i/>
      <w:iCs/>
      <w:sz w:val="24"/>
    </w:rPr>
  </w:style>
  <w:style w:type="paragraph" w:styleId="Heading5">
    <w:name w:val="heading 5"/>
    <w:basedOn w:val="Normal"/>
    <w:next w:val="Normal"/>
    <w:qFormat/>
    <w:pPr>
      <w:keepNext/>
      <w:suppressLineNumbers/>
      <w:suppressAutoHyphens/>
      <w:outlineLvl w:val="4"/>
    </w:pPr>
    <w:rPr>
      <w:rFonts w:ascii="Arial" w:hAnsi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spacing w:after="120"/>
      <w:outlineLvl w:val="5"/>
    </w:pPr>
    <w:rPr>
      <w:rFonts w:ascii="Arial" w:hAnsi="Arial"/>
      <w:color w:val="000000"/>
      <w:kern w:val="30"/>
      <w:sz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color w:val="000000"/>
      <w:kern w:val="3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rPr>
      <w:sz w:val="24"/>
    </w:rPr>
  </w:style>
  <w:style w:type="character" w:customStyle="1" w:styleId="textps-30-1">
    <w:name w:val="text ps-30-1"/>
    <w:basedOn w:val="DefaultParagraphFont"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styleId="BodyTextIndent2">
    <w:name w:val="Body Text Indent 2"/>
    <w:basedOn w:val="Normal"/>
    <w:pPr>
      <w:spacing w:before="120"/>
      <w:ind w:left="720" w:hanging="360"/>
    </w:pPr>
    <w:rPr>
      <w:sz w:val="24"/>
    </w:rPr>
  </w:style>
  <w:style w:type="character" w:customStyle="1" w:styleId="textlam-3-33">
    <w:name w:val="text lam-3-33"/>
    <w:basedOn w:val="DefaultParagraphFont"/>
  </w:style>
  <w:style w:type="character" w:customStyle="1" w:styleId="text2cor-8-15">
    <w:name w:val="text 2cor-8-15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ps-29-1">
    <w:name w:val="text ps-29-1"/>
    <w:basedOn w:val="DefaultParagraphFont"/>
  </w:style>
  <w:style w:type="character" w:customStyle="1" w:styleId="textps-29-2">
    <w:name w:val="text ps-29-2"/>
    <w:basedOn w:val="DefaultParagraphFont"/>
  </w:style>
  <w:style w:type="paragraph" w:styleId="BodyText2">
    <w:name w:val="Body Text 2"/>
    <w:basedOn w:val="Normal"/>
    <w:pPr>
      <w:spacing w:before="100" w:beforeAutospacing="1" w:after="100" w:afterAutospacing="1"/>
    </w:pPr>
    <w:rPr>
      <w:rFonts w:ascii="Arial" w:hAnsi="Arial" w:cs="Arial"/>
      <w:sz w:val="18"/>
    </w:rPr>
  </w:style>
  <w:style w:type="character" w:customStyle="1" w:styleId="woj">
    <w:name w:val="woj"/>
    <w:basedOn w:val="DefaultParagraphFont"/>
  </w:style>
  <w:style w:type="character" w:customStyle="1" w:styleId="textacts-2-4">
    <w:name w:val="text acts-2-4"/>
    <w:basedOn w:val="DefaultParagraphFont"/>
  </w:style>
  <w:style w:type="character" w:customStyle="1" w:styleId="texteph-1-2">
    <w:name w:val="text eph-1-2"/>
    <w:basedOn w:val="DefaultParagraphFont"/>
  </w:style>
  <w:style w:type="character" w:customStyle="1" w:styleId="texteph-1-3">
    <w:name w:val="text eph-1-3"/>
    <w:basedOn w:val="DefaultParagraphFont"/>
  </w:style>
  <w:style w:type="character" w:customStyle="1" w:styleId="texteph-1-5">
    <w:name w:val="text eph-1-5"/>
    <w:basedOn w:val="DefaultParagraphFont"/>
  </w:style>
  <w:style w:type="character" w:customStyle="1" w:styleId="texteph-1-6">
    <w:name w:val="text eph-1-6"/>
    <w:basedOn w:val="DefaultParagraphFont"/>
  </w:style>
  <w:style w:type="character" w:customStyle="1" w:styleId="texteph-1-10">
    <w:name w:val="text eph-1-10"/>
    <w:basedOn w:val="DefaultParagraphFont"/>
  </w:style>
  <w:style w:type="character" w:customStyle="1" w:styleId="texteph-1-13">
    <w:name w:val="text eph-1-13"/>
    <w:basedOn w:val="DefaultParagraphFont"/>
  </w:style>
  <w:style w:type="character" w:customStyle="1" w:styleId="texteph-1-14">
    <w:name w:val="text eph-1-14"/>
    <w:basedOn w:val="DefaultParagraphFont"/>
  </w:style>
  <w:style w:type="character" w:customStyle="1" w:styleId="texteph-1-16">
    <w:name w:val="text eph-1-16"/>
    <w:basedOn w:val="DefaultParagraphFont"/>
  </w:style>
  <w:style w:type="character" w:customStyle="1" w:styleId="texteph-1-19">
    <w:name w:val="text eph-1-19"/>
    <w:basedOn w:val="DefaultParagraphFont"/>
  </w:style>
  <w:style w:type="character" w:customStyle="1" w:styleId="texteph-1-20">
    <w:name w:val="text eph-1-20"/>
    <w:basedOn w:val="DefaultParagraphFont"/>
  </w:style>
  <w:style w:type="character" w:styleId="Hyperlink">
    <w:name w:val="Hyperlink"/>
    <w:rsid w:val="00887AB6"/>
    <w:rPr>
      <w:color w:val="0000FF"/>
      <w:u w:val="single"/>
    </w:rPr>
  </w:style>
  <w:style w:type="character" w:styleId="Emphasis">
    <w:name w:val="Emphasis"/>
    <w:qFormat/>
    <w:rsid w:val="00C45158"/>
    <w:rPr>
      <w:i/>
      <w:iCs/>
    </w:rPr>
  </w:style>
  <w:style w:type="paragraph" w:styleId="BalloonText">
    <w:name w:val="Balloon Text"/>
    <w:basedOn w:val="Normal"/>
    <w:link w:val="BalloonTextChar"/>
    <w:rsid w:val="0019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0FC2"/>
    <w:rPr>
      <w:rFonts w:ascii="Tahoma" w:hAnsi="Tahoma" w:cs="Tahoma"/>
      <w:sz w:val="16"/>
      <w:szCs w:val="16"/>
    </w:rPr>
  </w:style>
  <w:style w:type="character" w:customStyle="1" w:styleId="headline">
    <w:name w:val="headline"/>
    <w:rsid w:val="00A66096"/>
  </w:style>
  <w:style w:type="character" w:customStyle="1" w:styleId="textmatt-17-1">
    <w:name w:val="text matt-17-1"/>
    <w:rsid w:val="00A66096"/>
  </w:style>
  <w:style w:type="character" w:customStyle="1" w:styleId="textmatt-17-2">
    <w:name w:val="text matt-17-2"/>
    <w:rsid w:val="00A66096"/>
  </w:style>
  <w:style w:type="character" w:customStyle="1" w:styleId="textrom-4-13">
    <w:name w:val="text rom-4-13"/>
    <w:basedOn w:val="DefaultParagraphFont"/>
    <w:rsid w:val="001B55AD"/>
  </w:style>
  <w:style w:type="character" w:customStyle="1" w:styleId="small-caps">
    <w:name w:val="small-caps"/>
    <w:rsid w:val="00583C86"/>
  </w:style>
  <w:style w:type="character" w:customStyle="1" w:styleId="textezek-37-1">
    <w:name w:val="text ezek-37-1"/>
    <w:rsid w:val="00583C86"/>
  </w:style>
  <w:style w:type="character" w:customStyle="1" w:styleId="textezek-37-2">
    <w:name w:val="text ezek-37-2"/>
    <w:rsid w:val="00583C86"/>
  </w:style>
  <w:style w:type="character" w:customStyle="1" w:styleId="textezek-37-3">
    <w:name w:val="text ezek-37-3"/>
    <w:rsid w:val="00583C86"/>
  </w:style>
  <w:style w:type="character" w:customStyle="1" w:styleId="textezek-37-4">
    <w:name w:val="text ezek-37-4"/>
    <w:rsid w:val="00583C86"/>
  </w:style>
  <w:style w:type="character" w:customStyle="1" w:styleId="textezek-37-5">
    <w:name w:val="text ezek-37-5"/>
    <w:rsid w:val="00583C86"/>
  </w:style>
  <w:style w:type="character" w:customStyle="1" w:styleId="textrom-8-1">
    <w:name w:val="text rom-8-1"/>
    <w:rsid w:val="00583C86"/>
  </w:style>
  <w:style w:type="character" w:customStyle="1" w:styleId="textrom-8-2">
    <w:name w:val="text rom-8-2"/>
    <w:rsid w:val="00583C86"/>
  </w:style>
  <w:style w:type="character" w:customStyle="1" w:styleId="textrom-8-3">
    <w:name w:val="text rom-8-3"/>
    <w:rsid w:val="00583C86"/>
  </w:style>
  <w:style w:type="character" w:customStyle="1" w:styleId="textrom-8-4">
    <w:name w:val="text rom-8-4"/>
    <w:rsid w:val="00583C86"/>
  </w:style>
  <w:style w:type="paragraph" w:styleId="NoSpacing">
    <w:name w:val="No Spacing"/>
    <w:uiPriority w:val="1"/>
    <w:qFormat/>
    <w:rsid w:val="0048155F"/>
  </w:style>
  <w:style w:type="character" w:customStyle="1" w:styleId="textluke-24-30">
    <w:name w:val="text luke-24-30"/>
    <w:rsid w:val="00DD5E44"/>
  </w:style>
  <w:style w:type="character" w:customStyle="1" w:styleId="textluke-24-31">
    <w:name w:val="text luke-24-31"/>
    <w:rsid w:val="00DD5E44"/>
  </w:style>
  <w:style w:type="character" w:customStyle="1" w:styleId="textluke-24-32">
    <w:name w:val="text luke-24-32"/>
    <w:rsid w:val="00DD5E44"/>
  </w:style>
  <w:style w:type="character" w:customStyle="1" w:styleId="textluke-24-33">
    <w:name w:val="text luke-24-33"/>
    <w:rsid w:val="00DD5E44"/>
  </w:style>
  <w:style w:type="character" w:customStyle="1" w:styleId="textluke-24-34">
    <w:name w:val="text luke-24-34"/>
    <w:rsid w:val="00DD5E44"/>
  </w:style>
  <w:style w:type="character" w:customStyle="1" w:styleId="textluke-24-35">
    <w:name w:val="text luke-24-35"/>
    <w:rsid w:val="00DD5E44"/>
  </w:style>
  <w:style w:type="character" w:customStyle="1" w:styleId="text">
    <w:name w:val="text"/>
    <w:rsid w:val="00071F26"/>
  </w:style>
  <w:style w:type="paragraph" w:styleId="Header">
    <w:name w:val="header"/>
    <w:basedOn w:val="Normal"/>
    <w:link w:val="HeaderChar"/>
    <w:rsid w:val="00BD1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1389"/>
  </w:style>
  <w:style w:type="paragraph" w:styleId="Footer">
    <w:name w:val="footer"/>
    <w:basedOn w:val="Normal"/>
    <w:link w:val="FooterChar"/>
    <w:rsid w:val="00BD1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1389"/>
  </w:style>
  <w:style w:type="character" w:customStyle="1" w:styleId="textacts-6-8">
    <w:name w:val="text acts-6-8"/>
    <w:rsid w:val="00F5485E"/>
  </w:style>
  <w:style w:type="character" w:customStyle="1" w:styleId="text1pet-2-2">
    <w:name w:val="text 1pet-2-2"/>
    <w:rsid w:val="00F5485E"/>
  </w:style>
  <w:style w:type="character" w:customStyle="1" w:styleId="textjohn-14-6">
    <w:name w:val="text john-14-6"/>
    <w:rsid w:val="00F5485E"/>
  </w:style>
  <w:style w:type="character" w:customStyle="1" w:styleId="passage-display-bcv">
    <w:name w:val="passage-display-bcv"/>
    <w:rsid w:val="001164EC"/>
  </w:style>
  <w:style w:type="character" w:customStyle="1" w:styleId="passage-display-version">
    <w:name w:val="passage-display-version"/>
    <w:rsid w:val="001164EC"/>
  </w:style>
  <w:style w:type="character" w:customStyle="1" w:styleId="indent-1-breaks">
    <w:name w:val="indent-1-breaks"/>
    <w:rsid w:val="00EC1717"/>
  </w:style>
  <w:style w:type="character" w:customStyle="1" w:styleId="chapternum">
    <w:name w:val="chapternum"/>
    <w:rsid w:val="009F6BDD"/>
  </w:style>
  <w:style w:type="paragraph" w:customStyle="1" w:styleId="AveryStyle1">
    <w:name w:val="Avery Style 1"/>
    <w:uiPriority w:val="99"/>
    <w:rsid w:val="003868D6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  <w:style w:type="character" w:customStyle="1" w:styleId="xbe">
    <w:name w:val="_xbe"/>
    <w:rsid w:val="003868D6"/>
  </w:style>
  <w:style w:type="paragraph" w:styleId="ListParagraph">
    <w:name w:val="List Paragraph"/>
    <w:basedOn w:val="Normal"/>
    <w:uiPriority w:val="34"/>
    <w:qFormat/>
    <w:rsid w:val="00A12C39"/>
    <w:pPr>
      <w:ind w:left="720"/>
      <w:contextualSpacing/>
    </w:pPr>
  </w:style>
  <w:style w:type="character" w:styleId="Strong">
    <w:name w:val="Strong"/>
    <w:uiPriority w:val="22"/>
    <w:qFormat/>
    <w:rsid w:val="00A12C39"/>
    <w:rPr>
      <w:b/>
      <w:bCs/>
    </w:rPr>
  </w:style>
  <w:style w:type="character" w:customStyle="1" w:styleId="text2pet-1-19">
    <w:name w:val="text 2pet-1-19"/>
    <w:rsid w:val="00864D9C"/>
  </w:style>
  <w:style w:type="character" w:customStyle="1" w:styleId="text2pet-1-20">
    <w:name w:val="text 2pet-1-20"/>
    <w:rsid w:val="00864D9C"/>
  </w:style>
  <w:style w:type="character" w:customStyle="1" w:styleId="text2pet-1-21">
    <w:name w:val="text 2pet-1-21"/>
    <w:rsid w:val="008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9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7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9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24645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06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13754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232102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11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22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7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287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66033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6493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9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9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1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15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1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4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1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3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79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40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53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9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2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7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342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88323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554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82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891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595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3335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5361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0937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 WELCOME TO GOD’S FAMILY</vt:lpstr>
    </vt:vector>
  </TitlesOfParts>
  <Company>Operations Engineering, Inc.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 WELCOME TO GOD’S FAMILY</dc:title>
  <dc:subject/>
  <dc:creator>S. Taggart Rogers</dc:creator>
  <cp:keywords/>
  <cp:lastModifiedBy>Beverly Hodo</cp:lastModifiedBy>
  <cp:revision>3</cp:revision>
  <cp:lastPrinted>2021-02-17T15:41:00Z</cp:lastPrinted>
  <dcterms:created xsi:type="dcterms:W3CDTF">2021-02-17T15:30:00Z</dcterms:created>
  <dcterms:modified xsi:type="dcterms:W3CDTF">2021-02-17T15:41:00Z</dcterms:modified>
</cp:coreProperties>
</file>